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82E48" w14:textId="77777777" w:rsidR="00386A35" w:rsidRPr="009D10F6" w:rsidRDefault="00386A35" w:rsidP="00386A35">
      <w:pPr>
        <w:tabs>
          <w:tab w:val="left" w:pos="3780"/>
        </w:tabs>
        <w:jc w:val="center"/>
        <w:outlineLvl w:val="0"/>
        <w:rPr>
          <w:b/>
          <w:smallCaps/>
          <w:sz w:val="36"/>
          <w:szCs w:val="30"/>
        </w:rPr>
      </w:pPr>
      <w:bookmarkStart w:id="0" w:name="_GoBack"/>
      <w:bookmarkEnd w:id="0"/>
      <w:r w:rsidRPr="009D10F6">
        <w:rPr>
          <w:b/>
          <w:smallCaps/>
          <w:sz w:val="36"/>
          <w:szCs w:val="30"/>
        </w:rPr>
        <w:t>Ministry of Commerce</w:t>
      </w:r>
    </w:p>
    <w:p w14:paraId="4C346529" w14:textId="77777777" w:rsidR="00386A35" w:rsidRPr="009D10F6" w:rsidRDefault="00386A35" w:rsidP="00386A35">
      <w:pPr>
        <w:tabs>
          <w:tab w:val="left" w:pos="3780"/>
        </w:tabs>
        <w:jc w:val="center"/>
        <w:outlineLvl w:val="0"/>
        <w:rPr>
          <w:b/>
          <w:smallCaps/>
          <w:spacing w:val="20"/>
          <w:sz w:val="28"/>
          <w:szCs w:val="30"/>
        </w:rPr>
      </w:pPr>
      <w:r w:rsidRPr="009D10F6">
        <w:rPr>
          <w:b/>
          <w:smallCaps/>
          <w:spacing w:val="20"/>
          <w:sz w:val="28"/>
          <w:szCs w:val="30"/>
        </w:rPr>
        <w:t>Contact Details of Commercial Wings abroad</w:t>
      </w:r>
    </w:p>
    <w:p w14:paraId="1119AA0B" w14:textId="06C32653" w:rsidR="00B415A7" w:rsidRPr="009D10F6" w:rsidRDefault="00B415A7" w:rsidP="00386A35">
      <w:pPr>
        <w:tabs>
          <w:tab w:val="left" w:pos="3780"/>
        </w:tabs>
        <w:jc w:val="center"/>
        <w:outlineLvl w:val="0"/>
        <w:rPr>
          <w:spacing w:val="20"/>
          <w:sz w:val="26"/>
          <w:szCs w:val="30"/>
        </w:rPr>
      </w:pPr>
      <w:r w:rsidRPr="009D10F6">
        <w:rPr>
          <w:spacing w:val="20"/>
          <w:sz w:val="26"/>
          <w:szCs w:val="30"/>
        </w:rPr>
        <w:t>[For website]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3"/>
      </w:tblGrid>
      <w:tr w:rsidR="00A32CBF" w14:paraId="5AE60917" w14:textId="77777777" w:rsidTr="00A32CBF">
        <w:trPr>
          <w:trHeight w:val="291"/>
        </w:trPr>
        <w:tc>
          <w:tcPr>
            <w:tcW w:w="2823" w:type="dxa"/>
          </w:tcPr>
          <w:p w14:paraId="28BFA33C" w14:textId="7FD78A3D" w:rsidR="00A32CBF" w:rsidRDefault="00A32CBF" w:rsidP="00A32CBF">
            <w:pPr>
              <w:jc w:val="center"/>
              <w:rPr>
                <w:rFonts w:ascii="Nirmala UI" w:hAnsi="Nirmala UI" w:cs="Nirmala UI"/>
              </w:rPr>
            </w:pPr>
            <w:proofErr w:type="spellStart"/>
            <w:r w:rsidRPr="00A32CBF">
              <w:rPr>
                <w:rFonts w:ascii="Nikosh" w:hAnsi="Nikosh" w:cs="Nikosh"/>
                <w:b/>
                <w:sz w:val="26"/>
                <w:szCs w:val="26"/>
              </w:rPr>
              <w:t>বাণিজ্যিক</w:t>
            </w:r>
            <w:proofErr w:type="spellEnd"/>
            <w:r w:rsidRPr="00A32CBF">
              <w:rPr>
                <w:rFonts w:ascii="Nikosh" w:hAnsi="Nikosh" w:cs="Nikosh"/>
                <w:b/>
                <w:sz w:val="26"/>
                <w:szCs w:val="26"/>
              </w:rPr>
              <w:t xml:space="preserve"> </w:t>
            </w:r>
            <w:proofErr w:type="spellStart"/>
            <w:r w:rsidRPr="00A32CBF">
              <w:rPr>
                <w:rFonts w:ascii="Nikosh" w:hAnsi="Nikosh" w:cs="Nikosh"/>
                <w:b/>
                <w:sz w:val="26"/>
                <w:szCs w:val="26"/>
              </w:rPr>
              <w:t>উইং</w:t>
            </w:r>
            <w:proofErr w:type="spellEnd"/>
          </w:p>
        </w:tc>
      </w:tr>
    </w:tbl>
    <w:p w14:paraId="0734D490" w14:textId="4C0D7A8F" w:rsidR="00A32CBF" w:rsidRDefault="00A32CBF" w:rsidP="00386A35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3"/>
      </w:tblGrid>
      <w:tr w:rsidR="00A32CBF" w14:paraId="705F47A9" w14:textId="77777777" w:rsidTr="00CC6505">
        <w:trPr>
          <w:trHeight w:val="291"/>
        </w:trPr>
        <w:tc>
          <w:tcPr>
            <w:tcW w:w="2823" w:type="dxa"/>
          </w:tcPr>
          <w:p w14:paraId="61C57D28" w14:textId="0ADF4DDC" w:rsidR="00A32CBF" w:rsidRPr="00A32CBF" w:rsidRDefault="00A32CBF" w:rsidP="00A32CBF">
            <w:pPr>
              <w:jc w:val="center"/>
              <w:rPr>
                <w:rFonts w:ascii="Nirmala UI" w:hAnsi="Nirmala UI" w:cs="Nirmala UI"/>
                <w:b/>
              </w:rPr>
            </w:pPr>
            <w:r w:rsidRPr="00A32CBF">
              <w:rPr>
                <w:b/>
              </w:rPr>
              <w:t>Commercial Wing</w:t>
            </w:r>
          </w:p>
        </w:tc>
      </w:tr>
    </w:tbl>
    <w:p w14:paraId="46B3750C" w14:textId="77777777" w:rsidR="00A32CBF" w:rsidRDefault="00A32CBF" w:rsidP="00A32CBF">
      <w:pPr>
        <w:rPr>
          <w:rFonts w:ascii="Nirmala UI" w:hAnsi="Nirmala UI" w:cs="Nirmala UI"/>
        </w:rPr>
      </w:pPr>
    </w:p>
    <w:p w14:paraId="5BA81655" w14:textId="690F31AD" w:rsidR="00D47C47" w:rsidRPr="002240D0" w:rsidRDefault="006351C3" w:rsidP="00386A35">
      <w:pPr>
        <w:rPr>
          <w:rFonts w:ascii="Nikosh" w:hAnsi="Nikosh" w:cs="Nikosh"/>
          <w:sz w:val="26"/>
          <w:szCs w:val="26"/>
        </w:rPr>
      </w:pPr>
      <w:proofErr w:type="spellStart"/>
      <w:r w:rsidRPr="002240D0">
        <w:rPr>
          <w:rFonts w:ascii="Nikosh" w:hAnsi="Nikosh" w:cs="Nikosh"/>
          <w:sz w:val="26"/>
          <w:szCs w:val="26"/>
        </w:rPr>
        <w:t>পদায়</w:t>
      </w:r>
      <w:r w:rsidR="000F7CA5" w:rsidRPr="002240D0">
        <w:rPr>
          <w:rFonts w:ascii="Nikosh" w:hAnsi="Nikosh" w:cs="Nikosh"/>
          <w:sz w:val="26"/>
          <w:szCs w:val="26"/>
        </w:rPr>
        <w:t>নকৃত</w:t>
      </w:r>
      <w:proofErr w:type="spellEnd"/>
      <w:r w:rsidRPr="002240D0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2240D0">
        <w:rPr>
          <w:rFonts w:ascii="Nikosh" w:hAnsi="Nikosh" w:cs="Nikosh"/>
          <w:sz w:val="26"/>
          <w:szCs w:val="26"/>
        </w:rPr>
        <w:t>দেশের</w:t>
      </w:r>
      <w:proofErr w:type="spellEnd"/>
      <w:r w:rsidRPr="002240D0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2240D0">
        <w:rPr>
          <w:rFonts w:ascii="Nikosh" w:hAnsi="Nikosh" w:cs="Nikosh" w:hint="cs"/>
          <w:sz w:val="26"/>
          <w:szCs w:val="26"/>
        </w:rPr>
        <w:t>নাম</w:t>
      </w:r>
      <w:proofErr w:type="spellEnd"/>
      <w:r w:rsidRPr="002240D0">
        <w:rPr>
          <w:rFonts w:ascii="Nikosh" w:hAnsi="Nikosh" w:cs="Nikosh"/>
          <w:sz w:val="26"/>
          <w:szCs w:val="26"/>
        </w:rPr>
        <w:t xml:space="preserve"> </w:t>
      </w:r>
      <w:proofErr w:type="spellStart"/>
      <w:r w:rsidRPr="002240D0">
        <w:rPr>
          <w:rFonts w:ascii="Nikosh" w:hAnsi="Nikosh" w:cs="Nikosh" w:hint="cs"/>
          <w:sz w:val="26"/>
          <w:szCs w:val="26"/>
        </w:rPr>
        <w:t>অনুসারে</w:t>
      </w:r>
      <w:proofErr w:type="spellEnd"/>
      <w:r w:rsidRPr="002240D0">
        <w:rPr>
          <w:rFonts w:ascii="Nikosh" w:hAnsi="Nikosh" w:cs="Nikosh"/>
          <w:sz w:val="26"/>
          <w:szCs w:val="26"/>
        </w:rPr>
        <w:t xml:space="preserve"> (</w:t>
      </w:r>
      <w:proofErr w:type="spellStart"/>
      <w:r w:rsidRPr="002240D0">
        <w:rPr>
          <w:rFonts w:ascii="Nikosh" w:hAnsi="Nikosh" w:cs="Nikosh"/>
          <w:sz w:val="26"/>
          <w:szCs w:val="26"/>
        </w:rPr>
        <w:t>ইংরেজি</w:t>
      </w:r>
      <w:proofErr w:type="spellEnd"/>
      <w:r w:rsidRPr="002240D0">
        <w:rPr>
          <w:rFonts w:ascii="Nikosh" w:hAnsi="Nikosh" w:cs="Nikosh" w:hint="cs"/>
          <w:sz w:val="26"/>
          <w:szCs w:val="26"/>
        </w:rPr>
        <w:t xml:space="preserve"> </w:t>
      </w:r>
      <w:proofErr w:type="spellStart"/>
      <w:r w:rsidRPr="002240D0">
        <w:rPr>
          <w:rFonts w:ascii="Nikosh" w:hAnsi="Nikosh" w:cs="Nikosh" w:hint="cs"/>
          <w:sz w:val="26"/>
          <w:szCs w:val="26"/>
        </w:rPr>
        <w:t>বর্ণানুক্রমে</w:t>
      </w:r>
      <w:proofErr w:type="spellEnd"/>
      <w:r w:rsidRPr="002240D0">
        <w:rPr>
          <w:rFonts w:ascii="Nikosh" w:hAnsi="Nikosh" w:cs="Nikosh"/>
          <w:sz w:val="26"/>
          <w:szCs w:val="26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572B83" w14:paraId="161D6AE9" w14:textId="77777777" w:rsidTr="00323A46">
        <w:trPr>
          <w:trHeight w:val="60"/>
        </w:trPr>
        <w:tc>
          <w:tcPr>
            <w:tcW w:w="2529" w:type="dxa"/>
            <w:vMerge w:val="restart"/>
          </w:tcPr>
          <w:p w14:paraId="2CF8ED4C" w14:textId="77777777" w:rsidR="00D47C47" w:rsidRDefault="00D47C47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B0315" wp14:editId="733230FD">
                  <wp:extent cx="1133475" cy="1303997"/>
                  <wp:effectExtent l="0" t="0" r="0" b="0"/>
                  <wp:docPr id="966206966" name="Picture 966206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24" cy="133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4B434CE" w14:textId="7E57E0AE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705AA584" w14:textId="4D442462" w:rsidR="00D47C47" w:rsidRPr="00323A46" w:rsidRDefault="00206C0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রনি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চাকমা</w:t>
            </w:r>
            <w:proofErr w:type="spellEnd"/>
            <w:r w:rsidR="00FA3AD8" w:rsidRPr="00323A46">
              <w:rPr>
                <w:rFonts w:ascii="Nikosh" w:hAnsi="Nikosh" w:cs="Nikosh"/>
                <w:sz w:val="26"/>
                <w:szCs w:val="26"/>
              </w:rPr>
              <w:t xml:space="preserve"> (১৬২৭৮)</w:t>
            </w:r>
          </w:p>
        </w:tc>
        <w:tc>
          <w:tcPr>
            <w:tcW w:w="1800" w:type="dxa"/>
          </w:tcPr>
          <w:p w14:paraId="608C9B42" w14:textId="63FD11AE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0D2D18CF" w14:textId="44860632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323A46">
              <w:rPr>
                <w:rFonts w:ascii="Nikosh" w:hAnsi="Nikosh" w:cs="Nikosh"/>
                <w:sz w:val="26"/>
                <w:szCs w:val="26"/>
              </w:rPr>
              <w:t>(০২) ৬২৯০০৫১১</w:t>
            </w:r>
          </w:p>
        </w:tc>
      </w:tr>
      <w:tr w:rsidR="00572B83" w14:paraId="08F81686" w14:textId="77777777" w:rsidTr="00323A46">
        <w:trPr>
          <w:trHeight w:val="278"/>
        </w:trPr>
        <w:tc>
          <w:tcPr>
            <w:tcW w:w="2529" w:type="dxa"/>
            <w:vMerge/>
          </w:tcPr>
          <w:p w14:paraId="019B187B" w14:textId="77777777" w:rsidR="00D47C47" w:rsidRDefault="00D47C47" w:rsidP="00006C9B"/>
        </w:tc>
        <w:tc>
          <w:tcPr>
            <w:tcW w:w="1278" w:type="dxa"/>
          </w:tcPr>
          <w:p w14:paraId="3606E420" w14:textId="133CDB12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416A775E" w14:textId="348CECB2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2C722AFD" w14:textId="4E3882B8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2E7FD95" w14:textId="0CEDA526" w:rsidR="00D47C47" w:rsidRPr="00323A46" w:rsidRDefault="00D47C4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FA3AD8" w:rsidRPr="00323A46">
              <w:rPr>
                <w:rFonts w:ascii="Nikosh" w:hAnsi="Nikosh" w:cs="Nikosh"/>
                <w:sz w:val="26"/>
                <w:szCs w:val="26"/>
              </w:rPr>
              <w:t>০২) ৬২৮৬১৫০৯</w:t>
            </w:r>
          </w:p>
        </w:tc>
      </w:tr>
      <w:tr w:rsidR="00572B83" w14:paraId="279F1952" w14:textId="77777777" w:rsidTr="00323A46">
        <w:trPr>
          <w:trHeight w:val="60"/>
        </w:trPr>
        <w:tc>
          <w:tcPr>
            <w:tcW w:w="2529" w:type="dxa"/>
            <w:vMerge/>
          </w:tcPr>
          <w:p w14:paraId="3084BA8B" w14:textId="77777777" w:rsidR="00D47C47" w:rsidRDefault="00D47C47" w:rsidP="00006C9B"/>
        </w:tc>
        <w:tc>
          <w:tcPr>
            <w:tcW w:w="1278" w:type="dxa"/>
          </w:tcPr>
          <w:p w14:paraId="6EF5323F" w14:textId="4DB31581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4F958D3A" w14:textId="03E23F2E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ক্যানবেরা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অস্ট্রেলিয়া</w:t>
            </w:r>
            <w:proofErr w:type="spellEnd"/>
          </w:p>
        </w:tc>
        <w:tc>
          <w:tcPr>
            <w:tcW w:w="1800" w:type="dxa"/>
          </w:tcPr>
          <w:p w14:paraId="3757CB1A" w14:textId="1554F858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3E1786E7" w14:textId="6C16DDDC" w:rsidR="00D47C47" w:rsidRPr="00323A46" w:rsidRDefault="00D47C47" w:rsidP="00572B83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323A46">
              <w:rPr>
                <w:rFonts w:ascii="Nikosh" w:hAnsi="Nikosh" w:cs="Nikosh"/>
                <w:sz w:val="26"/>
                <w:szCs w:val="26"/>
              </w:rPr>
              <w:t>+</w:t>
            </w:r>
            <w:r w:rsidR="00FA3AD8" w:rsidRPr="00323A46">
              <w:rPr>
                <w:rFonts w:ascii="Nikosh" w:hAnsi="Nikosh" w:cs="Nikosh"/>
                <w:sz w:val="26"/>
                <w:szCs w:val="26"/>
              </w:rPr>
              <w:t>৬১৪৯২৩১৯৭২৪</w:t>
            </w:r>
          </w:p>
        </w:tc>
      </w:tr>
      <w:tr w:rsidR="00572B83" w14:paraId="3F60BE8D" w14:textId="77777777" w:rsidTr="00323A46">
        <w:trPr>
          <w:trHeight w:val="60"/>
        </w:trPr>
        <w:tc>
          <w:tcPr>
            <w:tcW w:w="2529" w:type="dxa"/>
            <w:vMerge/>
          </w:tcPr>
          <w:p w14:paraId="1D9B2A9E" w14:textId="77777777" w:rsidR="00D47C47" w:rsidRDefault="00D47C47" w:rsidP="00006C9B"/>
        </w:tc>
        <w:tc>
          <w:tcPr>
            <w:tcW w:w="1278" w:type="dxa"/>
          </w:tcPr>
          <w:p w14:paraId="64BEC258" w14:textId="074F1FC4" w:rsidR="00D47C47" w:rsidRPr="00323A46" w:rsidRDefault="00FA3AD8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053286BC" w14:textId="77777777" w:rsidR="00D47C47" w:rsidRPr="00323A46" w:rsidRDefault="00D47C47" w:rsidP="00006C9B">
            <w:pPr>
              <w:spacing w:before="120" w:after="120"/>
              <w:rPr>
                <w:sz w:val="26"/>
                <w:szCs w:val="26"/>
              </w:rPr>
            </w:pPr>
            <w:r w:rsidRPr="00323A46">
              <w:t>ronychakma66@gmail.com</w:t>
            </w:r>
          </w:p>
        </w:tc>
        <w:tc>
          <w:tcPr>
            <w:tcW w:w="1800" w:type="dxa"/>
          </w:tcPr>
          <w:p w14:paraId="7E6788D3" w14:textId="2B74374D" w:rsidR="00D47C47" w:rsidRPr="00323A46" w:rsidRDefault="00FA3A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64F8FF23" w14:textId="7BFA947F" w:rsidR="00D47C47" w:rsidRPr="00323A46" w:rsidRDefault="00572B8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323A46">
              <w:rPr>
                <w:rFonts w:ascii="Nikosh" w:hAnsi="Nikosh" w:cs="Nikosh"/>
                <w:sz w:val="26"/>
                <w:szCs w:val="26"/>
              </w:rPr>
              <w:t>০১৭১৬২৭১৯২৭</w:t>
            </w:r>
          </w:p>
        </w:tc>
      </w:tr>
    </w:tbl>
    <w:p w14:paraId="44D7E10D" w14:textId="28E1915B" w:rsidR="006351C3" w:rsidRDefault="006351C3" w:rsidP="00386A35"/>
    <w:p w14:paraId="70921D88" w14:textId="7BD21910" w:rsidR="006351C3" w:rsidRPr="002240D0" w:rsidRDefault="006351C3" w:rsidP="00386A35">
      <w:r w:rsidRPr="002240D0">
        <w:t xml:space="preserve">According </w:t>
      </w:r>
      <w:r w:rsidR="000F7CA5" w:rsidRPr="002240D0">
        <w:t xml:space="preserve">to </w:t>
      </w:r>
      <w:r w:rsidRPr="002240D0">
        <w:t>country</w:t>
      </w:r>
      <w:r w:rsidR="00BB7D14" w:rsidRPr="002240D0">
        <w:t xml:space="preserve"> of posting</w:t>
      </w:r>
      <w:r w:rsidRPr="002240D0">
        <w:t xml:space="preserve"> (alphabetically)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D47C47" w14:paraId="0C23DC1E" w14:textId="77777777" w:rsidTr="00572B83">
        <w:trPr>
          <w:trHeight w:val="413"/>
        </w:trPr>
        <w:tc>
          <w:tcPr>
            <w:tcW w:w="2529" w:type="dxa"/>
            <w:vMerge w:val="restart"/>
          </w:tcPr>
          <w:p w14:paraId="3BE132A5" w14:textId="77777777" w:rsidR="00D47C47" w:rsidRDefault="00D47C47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71EC4" wp14:editId="07B4039F">
                  <wp:extent cx="1133475" cy="1303997"/>
                  <wp:effectExtent l="0" t="0" r="0" b="0"/>
                  <wp:docPr id="1237739214" name="Picture 123773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24" cy="133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960C892" w14:textId="77777777" w:rsidR="00D47C47" w:rsidRDefault="00D47C47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20FB60B5" w14:textId="77777777" w:rsidR="00D47C47" w:rsidRDefault="00D47C47" w:rsidP="00006C9B">
            <w:pPr>
              <w:spacing w:before="120" w:after="120"/>
            </w:pPr>
            <w:r w:rsidRPr="00D47C47">
              <w:t>Rony Chakma</w:t>
            </w:r>
            <w:r>
              <w:t xml:space="preserve"> (16278)</w:t>
            </w:r>
          </w:p>
        </w:tc>
        <w:tc>
          <w:tcPr>
            <w:tcW w:w="1800" w:type="dxa"/>
          </w:tcPr>
          <w:p w14:paraId="66B9C729" w14:textId="77777777" w:rsidR="00D47C47" w:rsidRDefault="00D47C47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001A4DB5" w14:textId="77777777" w:rsidR="00D47C47" w:rsidRDefault="00D47C47" w:rsidP="00006C9B">
            <w:pPr>
              <w:spacing w:before="120" w:after="120"/>
            </w:pPr>
            <w:r>
              <w:t>(02) 62900511</w:t>
            </w:r>
          </w:p>
        </w:tc>
      </w:tr>
      <w:tr w:rsidR="00D47C47" w14:paraId="23A8D89B" w14:textId="77777777" w:rsidTr="00572B83">
        <w:tc>
          <w:tcPr>
            <w:tcW w:w="2529" w:type="dxa"/>
            <w:vMerge/>
          </w:tcPr>
          <w:p w14:paraId="56C029B0" w14:textId="77777777" w:rsidR="00D47C47" w:rsidRDefault="00D47C47" w:rsidP="00006C9B"/>
        </w:tc>
        <w:tc>
          <w:tcPr>
            <w:tcW w:w="1278" w:type="dxa"/>
          </w:tcPr>
          <w:p w14:paraId="250C3566" w14:textId="77777777" w:rsidR="00D47C47" w:rsidRDefault="00D47C47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606946E5" w14:textId="77777777" w:rsidR="00D47C47" w:rsidRDefault="00D47C47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41D1ABEA" w14:textId="77777777" w:rsidR="00D47C47" w:rsidRDefault="00D47C47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23BCF8FD" w14:textId="77777777" w:rsidR="00D47C47" w:rsidRDefault="00D47C47" w:rsidP="00006C9B">
            <w:pPr>
              <w:spacing w:before="120" w:after="120"/>
            </w:pPr>
            <w:r>
              <w:t>(02) 62861509</w:t>
            </w:r>
          </w:p>
        </w:tc>
      </w:tr>
      <w:tr w:rsidR="00D47C47" w14:paraId="5334F782" w14:textId="77777777" w:rsidTr="00572B83">
        <w:tc>
          <w:tcPr>
            <w:tcW w:w="2529" w:type="dxa"/>
            <w:vMerge/>
          </w:tcPr>
          <w:p w14:paraId="1F8A6BDB" w14:textId="77777777" w:rsidR="00D47C47" w:rsidRDefault="00D47C47" w:rsidP="00006C9B"/>
        </w:tc>
        <w:tc>
          <w:tcPr>
            <w:tcW w:w="1278" w:type="dxa"/>
          </w:tcPr>
          <w:p w14:paraId="1C587738" w14:textId="77777777" w:rsidR="00D47C47" w:rsidRDefault="00D47C47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08E25DD6" w14:textId="77777777" w:rsidR="00D47C47" w:rsidRDefault="00D47C47" w:rsidP="00006C9B">
            <w:pPr>
              <w:spacing w:before="120" w:after="120"/>
            </w:pPr>
            <w:r>
              <w:t>Bangladesh High Commission, Canberra, Australia</w:t>
            </w:r>
          </w:p>
        </w:tc>
        <w:tc>
          <w:tcPr>
            <w:tcW w:w="1800" w:type="dxa"/>
          </w:tcPr>
          <w:p w14:paraId="6F36A0F3" w14:textId="77777777" w:rsidR="00D47C47" w:rsidRDefault="00D47C47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1DC96BB0" w14:textId="77777777" w:rsidR="00D47C47" w:rsidRDefault="00D47C47" w:rsidP="00006C9B">
            <w:pPr>
              <w:spacing w:before="120" w:after="120"/>
            </w:pPr>
            <w:r>
              <w:t>+61492319724</w:t>
            </w:r>
          </w:p>
        </w:tc>
      </w:tr>
      <w:tr w:rsidR="00D47C47" w14:paraId="6B8CBEF8" w14:textId="77777777" w:rsidTr="00572B83">
        <w:tc>
          <w:tcPr>
            <w:tcW w:w="2529" w:type="dxa"/>
            <w:vMerge/>
          </w:tcPr>
          <w:p w14:paraId="32081563" w14:textId="77777777" w:rsidR="00D47C47" w:rsidRDefault="00D47C47" w:rsidP="00006C9B"/>
        </w:tc>
        <w:tc>
          <w:tcPr>
            <w:tcW w:w="1278" w:type="dxa"/>
          </w:tcPr>
          <w:p w14:paraId="7B2944AA" w14:textId="77777777" w:rsidR="00D47C47" w:rsidRDefault="00D47C47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793C1575" w14:textId="77777777" w:rsidR="00D47C47" w:rsidRDefault="00D47C47" w:rsidP="00006C9B">
            <w:pPr>
              <w:spacing w:before="120" w:after="120"/>
            </w:pPr>
            <w:r>
              <w:t>ronychakma66@gmail.com</w:t>
            </w:r>
          </w:p>
        </w:tc>
        <w:tc>
          <w:tcPr>
            <w:tcW w:w="1800" w:type="dxa"/>
          </w:tcPr>
          <w:p w14:paraId="11101255" w14:textId="77777777" w:rsidR="00D47C47" w:rsidRDefault="00D47C47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309BFEDA" w14:textId="77777777" w:rsidR="00D47C47" w:rsidRDefault="00D47C47" w:rsidP="00006C9B">
            <w:pPr>
              <w:spacing w:before="120" w:after="120"/>
            </w:pPr>
            <w:r>
              <w:t>01716271927</w:t>
            </w:r>
          </w:p>
        </w:tc>
      </w:tr>
    </w:tbl>
    <w:p w14:paraId="5363EF53" w14:textId="342796C0" w:rsidR="00D47C47" w:rsidRDefault="00D47C47" w:rsidP="00386A35"/>
    <w:p w14:paraId="6DCF0E87" w14:textId="3B6D3586" w:rsidR="00D47C47" w:rsidRDefault="00D47C47" w:rsidP="00386A35"/>
    <w:p w14:paraId="67AB1F7B" w14:textId="2AE3AEAA" w:rsidR="00D47C47" w:rsidRDefault="00D47C47" w:rsidP="00386A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9"/>
        <w:gridCol w:w="1082"/>
        <w:gridCol w:w="5614"/>
        <w:gridCol w:w="1800"/>
        <w:gridCol w:w="2160"/>
      </w:tblGrid>
      <w:tr w:rsidR="00601013" w14:paraId="1C9D80A9" w14:textId="77777777" w:rsidTr="00F2395E">
        <w:trPr>
          <w:trHeight w:val="60"/>
        </w:trPr>
        <w:tc>
          <w:tcPr>
            <w:tcW w:w="2299" w:type="dxa"/>
            <w:vMerge w:val="restart"/>
          </w:tcPr>
          <w:p w14:paraId="07F3A835" w14:textId="2CD0CEA9" w:rsidR="00601013" w:rsidRDefault="00881CA4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5907C" wp14:editId="6555051F">
                  <wp:extent cx="1113171" cy="1415332"/>
                  <wp:effectExtent l="0" t="0" r="0" b="0"/>
                  <wp:docPr id="1700661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21" cy="142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14:paraId="2988B725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614" w:type="dxa"/>
          </w:tcPr>
          <w:p w14:paraId="7CE6E1A0" w14:textId="355CA04A" w:rsidR="00601013" w:rsidRPr="00323A46" w:rsidRDefault="00881CA4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881CA4">
              <w:rPr>
                <w:rFonts w:ascii="Nikosh" w:hAnsi="Nikosh" w:cs="Nikosh" w:hint="cs"/>
                <w:sz w:val="26"/>
                <w:szCs w:val="26"/>
              </w:rPr>
              <w:t>মোঃ</w:t>
            </w:r>
            <w:proofErr w:type="spellEnd"/>
            <w:r w:rsidRPr="00881CA4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881CA4">
              <w:rPr>
                <w:rFonts w:ascii="Nikosh" w:hAnsi="Nikosh" w:cs="Nikosh" w:hint="cs"/>
                <w:sz w:val="26"/>
                <w:szCs w:val="26"/>
              </w:rPr>
              <w:t>সফিউল</w:t>
            </w:r>
            <w:proofErr w:type="spellEnd"/>
            <w:r w:rsidRPr="00881CA4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881CA4">
              <w:rPr>
                <w:rFonts w:ascii="Nikosh" w:hAnsi="Nikosh" w:cs="Nikosh" w:hint="cs"/>
                <w:sz w:val="26"/>
                <w:szCs w:val="26"/>
              </w:rPr>
              <w:t>আজম</w:t>
            </w:r>
            <w:proofErr w:type="spellEnd"/>
          </w:p>
        </w:tc>
        <w:tc>
          <w:tcPr>
            <w:tcW w:w="1800" w:type="dxa"/>
          </w:tcPr>
          <w:p w14:paraId="406AB980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14:paraId="595B3F70" w14:textId="5CD85DE6" w:rsidR="00601013" w:rsidRPr="00323A46" w:rsidRDefault="008B248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+০২৬৪০৭১৬৪</w:t>
            </w:r>
          </w:p>
        </w:tc>
      </w:tr>
      <w:tr w:rsidR="00601013" w14:paraId="269103DB" w14:textId="77777777" w:rsidTr="00F2395E">
        <w:trPr>
          <w:trHeight w:val="278"/>
        </w:trPr>
        <w:tc>
          <w:tcPr>
            <w:tcW w:w="2299" w:type="dxa"/>
            <w:vMerge/>
          </w:tcPr>
          <w:p w14:paraId="615D861F" w14:textId="77777777" w:rsidR="00601013" w:rsidRDefault="00601013" w:rsidP="00006C9B"/>
        </w:tc>
        <w:tc>
          <w:tcPr>
            <w:tcW w:w="1082" w:type="dxa"/>
          </w:tcPr>
          <w:p w14:paraId="5BEF2BFA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614" w:type="dxa"/>
          </w:tcPr>
          <w:p w14:paraId="0176F210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4B30F3ED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14:paraId="300ABA12" w14:textId="5B180559" w:rsidR="00601013" w:rsidRPr="00323A46" w:rsidRDefault="008B248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+০২৬৪৯৬০৩০</w:t>
            </w:r>
          </w:p>
        </w:tc>
      </w:tr>
      <w:tr w:rsidR="00601013" w14:paraId="3A63F8E9" w14:textId="77777777" w:rsidTr="00F2395E">
        <w:trPr>
          <w:trHeight w:val="60"/>
        </w:trPr>
        <w:tc>
          <w:tcPr>
            <w:tcW w:w="2299" w:type="dxa"/>
            <w:vMerge/>
          </w:tcPr>
          <w:p w14:paraId="244DAEB2" w14:textId="77777777" w:rsidR="00601013" w:rsidRDefault="00601013" w:rsidP="00006C9B"/>
        </w:tc>
        <w:tc>
          <w:tcPr>
            <w:tcW w:w="1082" w:type="dxa"/>
          </w:tcPr>
          <w:p w14:paraId="533396BD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614" w:type="dxa"/>
          </w:tcPr>
          <w:p w14:paraId="7D2AB3B6" w14:textId="682B3F8E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="00FD1D74"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 w:rsidR="00FD1D74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D1D74">
              <w:rPr>
                <w:rFonts w:ascii="Nikosh" w:hAnsi="Nikosh" w:cs="Nikosh"/>
                <w:sz w:val="26"/>
                <w:szCs w:val="26"/>
              </w:rPr>
              <w:t>ব্রাসেলস</w:t>
            </w:r>
            <w:proofErr w:type="spellEnd"/>
            <w:r w:rsidR="00FD1D74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D1D74">
              <w:rPr>
                <w:rFonts w:ascii="Nikosh" w:hAnsi="Nikosh" w:cs="Nikosh"/>
                <w:sz w:val="26"/>
                <w:szCs w:val="26"/>
              </w:rPr>
              <w:t>বেলজিয়াম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</w:tcPr>
          <w:p w14:paraId="6A3D5243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60" w:type="dxa"/>
          </w:tcPr>
          <w:p w14:paraId="4D89CC00" w14:textId="7B72683C" w:rsidR="00601013" w:rsidRPr="00323A46" w:rsidRDefault="008B248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+৩২৪৬৬৪৮১৫৪০</w:t>
            </w:r>
          </w:p>
        </w:tc>
      </w:tr>
      <w:tr w:rsidR="00601013" w14:paraId="5A5A8093" w14:textId="77777777" w:rsidTr="00F2395E">
        <w:trPr>
          <w:trHeight w:val="60"/>
        </w:trPr>
        <w:tc>
          <w:tcPr>
            <w:tcW w:w="2299" w:type="dxa"/>
            <w:vMerge/>
          </w:tcPr>
          <w:p w14:paraId="2850E57A" w14:textId="77777777" w:rsidR="00601013" w:rsidRDefault="00601013" w:rsidP="00006C9B"/>
        </w:tc>
        <w:tc>
          <w:tcPr>
            <w:tcW w:w="1082" w:type="dxa"/>
          </w:tcPr>
          <w:p w14:paraId="42804333" w14:textId="77777777" w:rsidR="00601013" w:rsidRPr="00323A46" w:rsidRDefault="00601013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614" w:type="dxa"/>
          </w:tcPr>
          <w:p w14:paraId="4D9ED91D" w14:textId="2C6168B0" w:rsidR="00601013" w:rsidRPr="00323A46" w:rsidRDefault="00FD1D74" w:rsidP="00006C9B">
            <w:pPr>
              <w:spacing w:before="120" w:after="120"/>
              <w:rPr>
                <w:sz w:val="26"/>
                <w:szCs w:val="26"/>
              </w:rPr>
            </w:pPr>
            <w:r w:rsidRPr="00FD1D74">
              <w:t>azam_safiul72@yahoo.com</w:t>
            </w:r>
          </w:p>
        </w:tc>
        <w:tc>
          <w:tcPr>
            <w:tcW w:w="1800" w:type="dxa"/>
          </w:tcPr>
          <w:p w14:paraId="61FC025A" w14:textId="77777777" w:rsidR="00601013" w:rsidRPr="00323A46" w:rsidRDefault="0060101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60" w:type="dxa"/>
          </w:tcPr>
          <w:p w14:paraId="1BF32837" w14:textId="09368CBF" w:rsidR="00601013" w:rsidRPr="00323A46" w:rsidRDefault="008B248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০১৮৩৪২২৭৭৩৩</w:t>
            </w:r>
          </w:p>
        </w:tc>
      </w:tr>
    </w:tbl>
    <w:p w14:paraId="5D0362E3" w14:textId="77777777" w:rsidR="00601013" w:rsidRDefault="00601013" w:rsidP="006010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601013" w14:paraId="01286AB4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65F59659" w14:textId="4B9AA5E9" w:rsidR="00601013" w:rsidRDefault="00881CA4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2DD21B" wp14:editId="056DF4BF">
                  <wp:extent cx="1113171" cy="1415332"/>
                  <wp:effectExtent l="0" t="0" r="0" b="0"/>
                  <wp:docPr id="10455043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89" cy="1436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1995C627" w14:textId="77777777" w:rsidR="00601013" w:rsidRDefault="00601013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21DF7646" w14:textId="3548E41C" w:rsidR="00601013" w:rsidRDefault="00881CA4" w:rsidP="00006C9B">
            <w:pPr>
              <w:spacing w:before="120" w:after="120"/>
            </w:pPr>
            <w:r w:rsidRPr="00881CA4">
              <w:t xml:space="preserve">Md. </w:t>
            </w:r>
            <w:proofErr w:type="spellStart"/>
            <w:r w:rsidRPr="00881CA4">
              <w:t>Safiul</w:t>
            </w:r>
            <w:proofErr w:type="spellEnd"/>
            <w:r w:rsidRPr="00881CA4">
              <w:t xml:space="preserve"> </w:t>
            </w:r>
            <w:proofErr w:type="spellStart"/>
            <w:r w:rsidRPr="00881CA4">
              <w:t>Azam</w:t>
            </w:r>
            <w:proofErr w:type="spellEnd"/>
          </w:p>
        </w:tc>
        <w:tc>
          <w:tcPr>
            <w:tcW w:w="1800" w:type="dxa"/>
          </w:tcPr>
          <w:p w14:paraId="14C92670" w14:textId="77777777" w:rsidR="00601013" w:rsidRDefault="00601013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03D44359" w14:textId="67E9C379" w:rsidR="00601013" w:rsidRDefault="00FD1D74" w:rsidP="00006C9B">
            <w:pPr>
              <w:spacing w:before="120" w:after="120"/>
            </w:pPr>
            <w:r w:rsidRPr="00FD1D74">
              <w:t>+026407164</w:t>
            </w:r>
          </w:p>
        </w:tc>
      </w:tr>
      <w:tr w:rsidR="00601013" w14:paraId="0B0ADF1C" w14:textId="77777777" w:rsidTr="00006C9B">
        <w:tc>
          <w:tcPr>
            <w:tcW w:w="2529" w:type="dxa"/>
            <w:vMerge/>
          </w:tcPr>
          <w:p w14:paraId="069225CE" w14:textId="77777777" w:rsidR="00601013" w:rsidRDefault="00601013" w:rsidP="00006C9B"/>
        </w:tc>
        <w:tc>
          <w:tcPr>
            <w:tcW w:w="1278" w:type="dxa"/>
          </w:tcPr>
          <w:p w14:paraId="2FC0FBF9" w14:textId="77777777" w:rsidR="00601013" w:rsidRDefault="00601013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198F3DE8" w14:textId="77777777" w:rsidR="00601013" w:rsidRDefault="00601013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2746BB8C" w14:textId="77777777" w:rsidR="00601013" w:rsidRDefault="00601013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5F95A5EA" w14:textId="33178E6A" w:rsidR="00601013" w:rsidRDefault="00FD1D74" w:rsidP="00006C9B">
            <w:pPr>
              <w:spacing w:before="120" w:after="120"/>
            </w:pPr>
            <w:r w:rsidRPr="00FD1D74">
              <w:t>+026496030</w:t>
            </w:r>
          </w:p>
        </w:tc>
      </w:tr>
      <w:tr w:rsidR="00601013" w14:paraId="447C787B" w14:textId="77777777" w:rsidTr="00006C9B">
        <w:tc>
          <w:tcPr>
            <w:tcW w:w="2529" w:type="dxa"/>
            <w:vMerge/>
          </w:tcPr>
          <w:p w14:paraId="3B1DEFEB" w14:textId="77777777" w:rsidR="00601013" w:rsidRDefault="00601013" w:rsidP="00006C9B"/>
        </w:tc>
        <w:tc>
          <w:tcPr>
            <w:tcW w:w="1278" w:type="dxa"/>
          </w:tcPr>
          <w:p w14:paraId="0689CD70" w14:textId="77777777" w:rsidR="00601013" w:rsidRDefault="00601013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6F9AE49A" w14:textId="1999F69E" w:rsidR="00601013" w:rsidRDefault="00881CA4" w:rsidP="00881CA4">
            <w:pPr>
              <w:spacing w:before="120" w:after="120"/>
            </w:pPr>
            <w:r>
              <w:t>Bangladesh</w:t>
            </w:r>
            <w:r w:rsidR="00F2395E">
              <w:t xml:space="preserve"> Embassy</w:t>
            </w:r>
            <w:r>
              <w:t>, Brussels, Belgium</w:t>
            </w:r>
          </w:p>
        </w:tc>
        <w:tc>
          <w:tcPr>
            <w:tcW w:w="1800" w:type="dxa"/>
          </w:tcPr>
          <w:p w14:paraId="2440DA83" w14:textId="77777777" w:rsidR="00601013" w:rsidRDefault="00601013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670BA316" w14:textId="3D6D94D5" w:rsidR="00601013" w:rsidRDefault="00FD1D74" w:rsidP="00006C9B">
            <w:pPr>
              <w:spacing w:before="120" w:after="120"/>
            </w:pPr>
            <w:r w:rsidRPr="00FD1D74">
              <w:t>+32466481540</w:t>
            </w:r>
          </w:p>
        </w:tc>
      </w:tr>
      <w:tr w:rsidR="00601013" w14:paraId="4D8FC272" w14:textId="77777777" w:rsidTr="00F2395E">
        <w:trPr>
          <w:trHeight w:val="60"/>
        </w:trPr>
        <w:tc>
          <w:tcPr>
            <w:tcW w:w="2529" w:type="dxa"/>
            <w:vMerge/>
          </w:tcPr>
          <w:p w14:paraId="7626D954" w14:textId="77777777" w:rsidR="00601013" w:rsidRDefault="00601013" w:rsidP="00006C9B"/>
        </w:tc>
        <w:tc>
          <w:tcPr>
            <w:tcW w:w="1278" w:type="dxa"/>
          </w:tcPr>
          <w:p w14:paraId="4B6C52C4" w14:textId="77777777" w:rsidR="00601013" w:rsidRDefault="00601013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15B00EBC" w14:textId="70318A1F" w:rsidR="00601013" w:rsidRDefault="00FD1D74" w:rsidP="00006C9B">
            <w:pPr>
              <w:spacing w:before="120" w:after="120"/>
            </w:pPr>
            <w:r w:rsidRPr="00FD1D74">
              <w:t>azam_safiul72@yahoo.com</w:t>
            </w:r>
          </w:p>
        </w:tc>
        <w:tc>
          <w:tcPr>
            <w:tcW w:w="1800" w:type="dxa"/>
          </w:tcPr>
          <w:p w14:paraId="1E31FA7F" w14:textId="77777777" w:rsidR="00601013" w:rsidRDefault="00601013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590C5892" w14:textId="77777777" w:rsidR="00FD1D74" w:rsidRDefault="00FD1D74" w:rsidP="00FD1D74">
            <w:pPr>
              <w:spacing w:before="120" w:after="120"/>
            </w:pPr>
            <w:r>
              <w:t>+8801834227733</w:t>
            </w:r>
          </w:p>
          <w:p w14:paraId="7E639673" w14:textId="22ECA49A" w:rsidR="00601013" w:rsidRDefault="00601013" w:rsidP="00006C9B">
            <w:pPr>
              <w:spacing w:before="120" w:after="120"/>
            </w:pPr>
          </w:p>
        </w:tc>
      </w:tr>
    </w:tbl>
    <w:p w14:paraId="7E6E6F2A" w14:textId="5228ECD9" w:rsidR="008018E5" w:rsidRDefault="008018E5" w:rsidP="008018E5"/>
    <w:p w14:paraId="6DAB8EDF" w14:textId="1FC06321" w:rsidR="008018E5" w:rsidRDefault="008018E5" w:rsidP="008018E5"/>
    <w:p w14:paraId="32A7B604" w14:textId="66FE86CD" w:rsidR="008966CC" w:rsidRDefault="008966CC" w:rsidP="008018E5"/>
    <w:p w14:paraId="4D864E06" w14:textId="346C1712" w:rsidR="008966CC" w:rsidRDefault="008966CC" w:rsidP="008018E5"/>
    <w:p w14:paraId="31BDCDAE" w14:textId="59885245" w:rsidR="008966CC" w:rsidRDefault="008966CC" w:rsidP="008018E5"/>
    <w:p w14:paraId="5DC8F489" w14:textId="015A12F3" w:rsidR="008966CC" w:rsidRDefault="008966CC" w:rsidP="008018E5"/>
    <w:p w14:paraId="3C5669B6" w14:textId="5A22360B" w:rsidR="008966CC" w:rsidRDefault="008966CC" w:rsidP="008018E5"/>
    <w:p w14:paraId="6D803669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7BD13BC9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69950183" w14:textId="44A1BCEF" w:rsidR="008018E5" w:rsidRDefault="003A246F" w:rsidP="00006C9B">
            <w:pPr>
              <w:jc w:val="center"/>
            </w:pPr>
            <w:r w:rsidRPr="003A246F">
              <w:rPr>
                <w:noProof/>
              </w:rPr>
              <w:drawing>
                <wp:inline distT="0" distB="0" distL="0" distR="0" wp14:anchorId="7B4448D0" wp14:editId="6030A9E3">
                  <wp:extent cx="1113182" cy="1434397"/>
                  <wp:effectExtent l="0" t="0" r="0" b="0"/>
                  <wp:docPr id="7294270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7" cy="145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1467EC3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71DDA37D" w14:textId="40D167D2" w:rsidR="008018E5" w:rsidRPr="00323A46" w:rsidRDefault="000422D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হো</w:t>
            </w:r>
            <w:r w:rsidRPr="000422D8">
              <w:rPr>
                <w:rFonts w:ascii="Nikosh" w:hAnsi="Nikosh" w:cs="Nikosh" w:hint="cs"/>
                <w:sz w:val="26"/>
                <w:szCs w:val="26"/>
              </w:rPr>
              <w:t>সাইন</w:t>
            </w:r>
            <w:proofErr w:type="spellEnd"/>
            <w:r w:rsidRPr="000422D8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0422D8">
              <w:rPr>
                <w:rFonts w:ascii="Nikosh" w:hAnsi="Nikosh" w:cs="Nikosh" w:hint="cs"/>
                <w:sz w:val="26"/>
                <w:szCs w:val="26"/>
              </w:rPr>
              <w:t>মু</w:t>
            </w:r>
            <w:r>
              <w:rPr>
                <w:rFonts w:ascii="Nikosh" w:hAnsi="Nikosh" w:cs="Nikosh"/>
                <w:sz w:val="26"/>
                <w:szCs w:val="26"/>
              </w:rPr>
              <w:t>হা</w:t>
            </w:r>
            <w:r w:rsidRPr="000422D8">
              <w:rPr>
                <w:rFonts w:ascii="Nikosh" w:hAnsi="Nikosh" w:cs="Nikosh" w:hint="cs"/>
                <w:sz w:val="26"/>
                <w:szCs w:val="26"/>
              </w:rPr>
              <w:t>ম্মদ</w:t>
            </w:r>
            <w:proofErr w:type="spellEnd"/>
            <w:r w:rsidRPr="000422D8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0422D8">
              <w:rPr>
                <w:rFonts w:ascii="Nikosh" w:hAnsi="Nikosh" w:cs="Nikosh" w:hint="cs"/>
                <w:sz w:val="26"/>
                <w:szCs w:val="26"/>
              </w:rPr>
              <w:t>আল</w:t>
            </w:r>
            <w:r w:rsidRPr="000422D8">
              <w:rPr>
                <w:rFonts w:ascii="Nikosh" w:hAnsi="Nikosh" w:cs="Nikosh"/>
                <w:sz w:val="26"/>
                <w:szCs w:val="26"/>
              </w:rPr>
              <w:t>-</w:t>
            </w:r>
            <w:r w:rsidRPr="000422D8">
              <w:rPr>
                <w:rFonts w:ascii="Nikosh" w:hAnsi="Nikosh" w:cs="Nikosh" w:hint="cs"/>
                <w:sz w:val="26"/>
                <w:szCs w:val="26"/>
              </w:rPr>
              <w:t>মুজা</w:t>
            </w:r>
            <w:r>
              <w:rPr>
                <w:rFonts w:ascii="Nikosh" w:hAnsi="Nikosh" w:cs="Nikosh"/>
                <w:sz w:val="26"/>
                <w:szCs w:val="26"/>
              </w:rPr>
              <w:t>হি</w:t>
            </w:r>
            <w:r w:rsidRPr="000422D8">
              <w:rPr>
                <w:rFonts w:ascii="Nikosh" w:hAnsi="Nikosh" w:cs="Nikosh" w:hint="cs"/>
                <w:sz w:val="26"/>
                <w:szCs w:val="26"/>
              </w:rPr>
              <w:t>দ</w:t>
            </w:r>
            <w:proofErr w:type="spellEnd"/>
            <w:r w:rsidRPr="000422D8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333F25">
              <w:rPr>
                <w:rFonts w:ascii="Nikosh" w:hAnsi="Nikosh" w:cs="Nikosh"/>
                <w:sz w:val="26"/>
                <w:szCs w:val="26"/>
              </w:rPr>
              <w:t>১৭১০৮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5ED5E46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4EA71B5A" w14:textId="64E6FE4C" w:rsidR="008018E5" w:rsidRPr="00323A46" w:rsidRDefault="00EC10B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৬১৩-২৩৪-৩৬৩৩</w:t>
            </w:r>
          </w:p>
        </w:tc>
      </w:tr>
      <w:tr w:rsidR="008018E5" w14:paraId="2F9FC7DE" w14:textId="77777777" w:rsidTr="00006C9B">
        <w:trPr>
          <w:trHeight w:val="278"/>
        </w:trPr>
        <w:tc>
          <w:tcPr>
            <w:tcW w:w="2529" w:type="dxa"/>
            <w:vMerge/>
          </w:tcPr>
          <w:p w14:paraId="24EF8409" w14:textId="77777777" w:rsidR="008018E5" w:rsidRDefault="008018E5" w:rsidP="00006C9B"/>
        </w:tc>
        <w:tc>
          <w:tcPr>
            <w:tcW w:w="1278" w:type="dxa"/>
          </w:tcPr>
          <w:p w14:paraId="13A9040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560CEB5E" w14:textId="28F978F0" w:rsidR="008018E5" w:rsidRPr="00323A46" w:rsidRDefault="00333F2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প্রথম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সচিব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বাণিজ্যিক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48AE590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39A4040" w14:textId="1EE51F1E" w:rsidR="008018E5" w:rsidRPr="00323A46" w:rsidRDefault="00EC10B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৬১৩-২৩২-৮৯৩৮</w:t>
            </w:r>
          </w:p>
        </w:tc>
      </w:tr>
      <w:tr w:rsidR="008018E5" w14:paraId="0FE81265" w14:textId="77777777" w:rsidTr="00006C9B">
        <w:trPr>
          <w:trHeight w:val="60"/>
        </w:trPr>
        <w:tc>
          <w:tcPr>
            <w:tcW w:w="2529" w:type="dxa"/>
            <w:vMerge/>
          </w:tcPr>
          <w:p w14:paraId="1FC369B7" w14:textId="77777777" w:rsidR="008018E5" w:rsidRDefault="008018E5" w:rsidP="00006C9B"/>
        </w:tc>
        <w:tc>
          <w:tcPr>
            <w:tcW w:w="1278" w:type="dxa"/>
          </w:tcPr>
          <w:p w14:paraId="26BB51B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7B39E6B0" w14:textId="45AB2BE6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333F25">
              <w:rPr>
                <w:rFonts w:ascii="Nikosh" w:hAnsi="Nikosh" w:cs="Nikosh"/>
                <w:sz w:val="26"/>
                <w:szCs w:val="26"/>
              </w:rPr>
              <w:t>অটোয়া</w:t>
            </w:r>
            <w:proofErr w:type="spellEnd"/>
            <w:r w:rsidR="00333F25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333F25">
              <w:rPr>
                <w:rFonts w:ascii="Nikosh" w:hAnsi="Nikosh" w:cs="Nikosh"/>
                <w:sz w:val="26"/>
                <w:szCs w:val="26"/>
              </w:rPr>
              <w:t>কানাডা</w:t>
            </w:r>
            <w:proofErr w:type="spellEnd"/>
          </w:p>
        </w:tc>
        <w:tc>
          <w:tcPr>
            <w:tcW w:w="1800" w:type="dxa"/>
          </w:tcPr>
          <w:p w14:paraId="7753E3A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68513EEE" w14:textId="719B83DF" w:rsidR="008018E5" w:rsidRPr="00323A46" w:rsidRDefault="00EC10B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+৩৪৩-২৯৭-৭২২৬</w:t>
            </w:r>
          </w:p>
        </w:tc>
      </w:tr>
      <w:tr w:rsidR="008018E5" w14:paraId="649F8A64" w14:textId="77777777" w:rsidTr="00006C9B">
        <w:trPr>
          <w:trHeight w:val="60"/>
        </w:trPr>
        <w:tc>
          <w:tcPr>
            <w:tcW w:w="2529" w:type="dxa"/>
            <w:vMerge/>
          </w:tcPr>
          <w:p w14:paraId="55166FAD" w14:textId="77777777" w:rsidR="008018E5" w:rsidRDefault="008018E5" w:rsidP="00006C9B"/>
        </w:tc>
        <w:tc>
          <w:tcPr>
            <w:tcW w:w="1278" w:type="dxa"/>
          </w:tcPr>
          <w:p w14:paraId="58C72885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6B6A6D00" w14:textId="2C81DF84" w:rsidR="008018E5" w:rsidRPr="00323A46" w:rsidRDefault="000422D8" w:rsidP="00006C9B">
            <w:pPr>
              <w:spacing w:before="120" w:after="120"/>
              <w:rPr>
                <w:sz w:val="26"/>
                <w:szCs w:val="26"/>
              </w:rPr>
            </w:pPr>
            <w:r w:rsidRPr="000422D8">
              <w:t>hossainshoyeb@gmail.com</w:t>
            </w:r>
          </w:p>
        </w:tc>
        <w:tc>
          <w:tcPr>
            <w:tcW w:w="1800" w:type="dxa"/>
          </w:tcPr>
          <w:p w14:paraId="6CE48E6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17384443" w14:textId="58740F80" w:rsidR="008018E5" w:rsidRPr="008B248C" w:rsidRDefault="00EC10B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  <w:vertAlign w:val="subscript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+৩৪৩-২৯৭-৭২২৬</w:t>
            </w:r>
          </w:p>
        </w:tc>
      </w:tr>
    </w:tbl>
    <w:p w14:paraId="578D062D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5CB99154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5832E31C" w14:textId="0555FA25" w:rsidR="008018E5" w:rsidRDefault="003A246F" w:rsidP="00006C9B">
            <w:pPr>
              <w:jc w:val="center"/>
            </w:pPr>
            <w:r w:rsidRPr="003A246F">
              <w:rPr>
                <w:noProof/>
              </w:rPr>
              <w:drawing>
                <wp:inline distT="0" distB="0" distL="0" distR="0" wp14:anchorId="4E6A0108" wp14:editId="53B67476">
                  <wp:extent cx="1113182" cy="1434397"/>
                  <wp:effectExtent l="0" t="0" r="0" b="0"/>
                  <wp:docPr id="47691961" name="Picture 4769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7" cy="145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333F7F31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25FF425C" w14:textId="4E63276C" w:rsidR="008018E5" w:rsidRDefault="00BB20CA" w:rsidP="00006C9B">
            <w:pPr>
              <w:spacing w:before="120" w:after="120"/>
            </w:pPr>
            <w:proofErr w:type="spellStart"/>
            <w:r>
              <w:t>Hossain</w:t>
            </w:r>
            <w:proofErr w:type="spellEnd"/>
            <w:r>
              <w:t xml:space="preserve"> Muhammad Al-</w:t>
            </w:r>
            <w:proofErr w:type="spellStart"/>
            <w:r>
              <w:t>Muzahid</w:t>
            </w:r>
            <w:proofErr w:type="spellEnd"/>
            <w:r>
              <w:t xml:space="preserve"> </w:t>
            </w:r>
            <w:r w:rsidR="008018E5">
              <w:t>(</w:t>
            </w:r>
            <w:r w:rsidR="000422D8" w:rsidRPr="000422D8">
              <w:t>17108</w:t>
            </w:r>
            <w:r w:rsidR="008018E5">
              <w:t>)</w:t>
            </w:r>
          </w:p>
        </w:tc>
        <w:tc>
          <w:tcPr>
            <w:tcW w:w="1800" w:type="dxa"/>
          </w:tcPr>
          <w:p w14:paraId="4CA188CE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6C0A2851" w14:textId="38CC17F3" w:rsidR="008018E5" w:rsidRDefault="000422D8" w:rsidP="00006C9B">
            <w:pPr>
              <w:spacing w:before="120" w:after="120"/>
            </w:pPr>
            <w:r w:rsidRPr="000422D8">
              <w:t>613-234-3633</w:t>
            </w:r>
          </w:p>
        </w:tc>
      </w:tr>
      <w:tr w:rsidR="008018E5" w14:paraId="4A9924C1" w14:textId="77777777" w:rsidTr="00006C9B">
        <w:tc>
          <w:tcPr>
            <w:tcW w:w="2529" w:type="dxa"/>
            <w:vMerge/>
          </w:tcPr>
          <w:p w14:paraId="56091E8D" w14:textId="77777777" w:rsidR="008018E5" w:rsidRDefault="008018E5" w:rsidP="00006C9B"/>
        </w:tc>
        <w:tc>
          <w:tcPr>
            <w:tcW w:w="1278" w:type="dxa"/>
          </w:tcPr>
          <w:p w14:paraId="36E5FBA9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2FF46693" w14:textId="4336610F" w:rsidR="008018E5" w:rsidRDefault="000422D8" w:rsidP="00006C9B">
            <w:pPr>
              <w:spacing w:before="120" w:after="120"/>
            </w:pPr>
            <w:r w:rsidRPr="000422D8">
              <w:t>First Secretary (Commercial)</w:t>
            </w:r>
          </w:p>
        </w:tc>
        <w:tc>
          <w:tcPr>
            <w:tcW w:w="1800" w:type="dxa"/>
          </w:tcPr>
          <w:p w14:paraId="4E0FE99F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538258E5" w14:textId="4D86817F" w:rsidR="008018E5" w:rsidRDefault="000422D8" w:rsidP="00006C9B">
            <w:pPr>
              <w:spacing w:before="120" w:after="120"/>
            </w:pPr>
            <w:r w:rsidRPr="000422D8">
              <w:t>613-232-8938</w:t>
            </w:r>
          </w:p>
        </w:tc>
      </w:tr>
      <w:tr w:rsidR="008018E5" w14:paraId="0348F753" w14:textId="77777777" w:rsidTr="00006C9B">
        <w:tc>
          <w:tcPr>
            <w:tcW w:w="2529" w:type="dxa"/>
            <w:vMerge/>
          </w:tcPr>
          <w:p w14:paraId="7023D89A" w14:textId="77777777" w:rsidR="008018E5" w:rsidRDefault="008018E5" w:rsidP="00006C9B"/>
        </w:tc>
        <w:tc>
          <w:tcPr>
            <w:tcW w:w="1278" w:type="dxa"/>
          </w:tcPr>
          <w:p w14:paraId="2A3979A4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79FC5F6B" w14:textId="32FC52F7" w:rsidR="008018E5" w:rsidRPr="003A246F" w:rsidRDefault="008018E5" w:rsidP="00006C9B">
            <w:pPr>
              <w:spacing w:before="120" w:after="120"/>
              <w:rPr>
                <w:rFonts w:ascii="Nirmala UI" w:hAnsi="Nirmala UI" w:cs="Nirmala UI"/>
              </w:rPr>
            </w:pPr>
            <w:r>
              <w:t xml:space="preserve">Bangladesh High Commission, </w:t>
            </w:r>
            <w:r w:rsidR="003A246F">
              <w:t>Ottawa, Canada</w:t>
            </w:r>
          </w:p>
        </w:tc>
        <w:tc>
          <w:tcPr>
            <w:tcW w:w="1800" w:type="dxa"/>
          </w:tcPr>
          <w:p w14:paraId="61E579B7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3B7B4669" w14:textId="2BDC5975" w:rsidR="008018E5" w:rsidRDefault="000422D8" w:rsidP="00006C9B">
            <w:pPr>
              <w:spacing w:before="120" w:after="120"/>
            </w:pPr>
            <w:r w:rsidRPr="000422D8">
              <w:t>+343-297-7226</w:t>
            </w:r>
          </w:p>
        </w:tc>
      </w:tr>
      <w:tr w:rsidR="008018E5" w14:paraId="66EE8000" w14:textId="77777777" w:rsidTr="00006C9B">
        <w:tc>
          <w:tcPr>
            <w:tcW w:w="2529" w:type="dxa"/>
            <w:vMerge/>
          </w:tcPr>
          <w:p w14:paraId="2144E214" w14:textId="77777777" w:rsidR="008018E5" w:rsidRDefault="008018E5" w:rsidP="00006C9B"/>
        </w:tc>
        <w:tc>
          <w:tcPr>
            <w:tcW w:w="1278" w:type="dxa"/>
          </w:tcPr>
          <w:p w14:paraId="6AA1D236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5D0A5442" w14:textId="26DFA668" w:rsidR="008018E5" w:rsidRDefault="000422D8" w:rsidP="00006C9B">
            <w:pPr>
              <w:spacing w:before="120" w:after="120"/>
            </w:pPr>
            <w:r w:rsidRPr="000422D8">
              <w:t>hossainshoyeb@gmail.com</w:t>
            </w:r>
          </w:p>
        </w:tc>
        <w:tc>
          <w:tcPr>
            <w:tcW w:w="1800" w:type="dxa"/>
          </w:tcPr>
          <w:p w14:paraId="704F3E5E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2B18868C" w14:textId="3FDF5AC9" w:rsidR="008018E5" w:rsidRDefault="000422D8" w:rsidP="00006C9B">
            <w:pPr>
              <w:spacing w:before="120" w:after="120"/>
            </w:pPr>
            <w:r w:rsidRPr="000422D8">
              <w:t>+343-297-7226</w:t>
            </w:r>
          </w:p>
        </w:tc>
      </w:tr>
    </w:tbl>
    <w:p w14:paraId="66B1635A" w14:textId="77777777" w:rsidR="008018E5" w:rsidRDefault="008018E5" w:rsidP="008018E5"/>
    <w:p w14:paraId="3E3D6E5A" w14:textId="77777777" w:rsidR="008018E5" w:rsidRDefault="008018E5" w:rsidP="008018E5"/>
    <w:p w14:paraId="55BF59CC" w14:textId="77777777" w:rsidR="008018E5" w:rsidRDefault="008018E5" w:rsidP="008018E5"/>
    <w:p w14:paraId="28E4BE8D" w14:textId="77777777" w:rsidR="008018E5" w:rsidRDefault="008018E5" w:rsidP="008018E5"/>
    <w:p w14:paraId="6A6F0016" w14:textId="77777777" w:rsidR="008018E5" w:rsidRDefault="008018E5" w:rsidP="008018E5"/>
    <w:p w14:paraId="3F63362A" w14:textId="77777777" w:rsidR="008018E5" w:rsidRDefault="008018E5" w:rsidP="008018E5"/>
    <w:p w14:paraId="5C21D1DB" w14:textId="0212D43F" w:rsidR="008018E5" w:rsidRDefault="008018E5" w:rsidP="008018E5"/>
    <w:p w14:paraId="27653673" w14:textId="70E6B125" w:rsidR="00F2395E" w:rsidRDefault="00F2395E" w:rsidP="008018E5"/>
    <w:p w14:paraId="5D26C157" w14:textId="77777777" w:rsidR="00F2395E" w:rsidRDefault="00F2395E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C0A6067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187CAE48" w14:textId="049AF1D4" w:rsidR="008018E5" w:rsidRDefault="00D3284D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7A754" wp14:editId="312D9CEE">
                  <wp:extent cx="1375576" cy="1375576"/>
                  <wp:effectExtent l="0" t="0" r="0" b="0"/>
                  <wp:docPr id="13278449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79" cy="138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0236ACF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06964B0A" w14:textId="4F09F57C" w:rsidR="008018E5" w:rsidRPr="00323A46" w:rsidRDefault="00D3284D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D3284D">
              <w:rPr>
                <w:rFonts w:ascii="Nikosh" w:hAnsi="Nikosh" w:cs="Nikosh" w:hint="cs"/>
                <w:sz w:val="26"/>
                <w:szCs w:val="26"/>
              </w:rPr>
              <w:t>মোহাম্মদ</w:t>
            </w:r>
            <w:proofErr w:type="spellEnd"/>
            <w:r w:rsidRPr="00D3284D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D3284D">
              <w:rPr>
                <w:rFonts w:ascii="Nikosh" w:hAnsi="Nikosh" w:cs="Nikosh" w:hint="cs"/>
                <w:sz w:val="26"/>
                <w:szCs w:val="26"/>
              </w:rPr>
              <w:t>মনসুর</w:t>
            </w:r>
            <w:proofErr w:type="spellEnd"/>
            <w:r w:rsidRPr="00D3284D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D3284D">
              <w:rPr>
                <w:rFonts w:ascii="Nikosh" w:hAnsi="Nikosh" w:cs="Nikosh" w:hint="cs"/>
                <w:sz w:val="26"/>
                <w:szCs w:val="26"/>
              </w:rPr>
              <w:t>উদ্দিন</w:t>
            </w:r>
            <w:proofErr w:type="spellEnd"/>
            <w:r w:rsidRPr="00D3284D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১৫৭৩৬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4EC960C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E9382B7" w14:textId="5A36971D" w:rsidR="008018E5" w:rsidRPr="00323A46" w:rsidRDefault="00A6087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+৮৬-১০-৬৫৩২ ২৭৬৪</w:t>
            </w:r>
          </w:p>
        </w:tc>
      </w:tr>
      <w:tr w:rsidR="008018E5" w14:paraId="7FBB423B" w14:textId="77777777" w:rsidTr="00006C9B">
        <w:trPr>
          <w:trHeight w:val="278"/>
        </w:trPr>
        <w:tc>
          <w:tcPr>
            <w:tcW w:w="2529" w:type="dxa"/>
            <w:vMerge/>
          </w:tcPr>
          <w:p w14:paraId="5521128E" w14:textId="77777777" w:rsidR="008018E5" w:rsidRDefault="008018E5" w:rsidP="00006C9B"/>
        </w:tc>
        <w:tc>
          <w:tcPr>
            <w:tcW w:w="1278" w:type="dxa"/>
          </w:tcPr>
          <w:p w14:paraId="70D1A1D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353A56D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1A21AC9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8E7628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4FAD3022" w14:textId="77777777" w:rsidTr="00006C9B">
        <w:trPr>
          <w:trHeight w:val="60"/>
        </w:trPr>
        <w:tc>
          <w:tcPr>
            <w:tcW w:w="2529" w:type="dxa"/>
            <w:vMerge/>
          </w:tcPr>
          <w:p w14:paraId="4DE8E14C" w14:textId="77777777" w:rsidR="008018E5" w:rsidRDefault="008018E5" w:rsidP="00006C9B"/>
        </w:tc>
        <w:tc>
          <w:tcPr>
            <w:tcW w:w="1278" w:type="dxa"/>
          </w:tcPr>
          <w:p w14:paraId="7A17F0D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037FF002" w14:textId="666540E4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="00D3284D"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 w:rsidR="00D3284D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D3284D">
              <w:rPr>
                <w:rFonts w:ascii="Nikosh" w:hAnsi="Nikosh" w:cs="Nikosh"/>
                <w:sz w:val="26"/>
                <w:szCs w:val="26"/>
              </w:rPr>
              <w:t>বেইজিং</w:t>
            </w:r>
            <w:proofErr w:type="spellEnd"/>
            <w:r w:rsidR="00D3284D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D3284D">
              <w:rPr>
                <w:rFonts w:ascii="Nikosh" w:hAnsi="Nikosh" w:cs="Nikosh"/>
                <w:sz w:val="26"/>
                <w:szCs w:val="26"/>
              </w:rPr>
              <w:t>চীন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</w:tcPr>
          <w:p w14:paraId="5E27264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1EF59DA3" w14:textId="7E62EC32" w:rsidR="008018E5" w:rsidRPr="00323A46" w:rsidRDefault="00A6087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+৮৬ ১৮৫ ১৩৩১ ১৭৪৮</w:t>
            </w:r>
          </w:p>
        </w:tc>
      </w:tr>
      <w:tr w:rsidR="008018E5" w14:paraId="338C57B0" w14:textId="77777777" w:rsidTr="00006C9B">
        <w:trPr>
          <w:trHeight w:val="60"/>
        </w:trPr>
        <w:tc>
          <w:tcPr>
            <w:tcW w:w="2529" w:type="dxa"/>
            <w:vMerge/>
          </w:tcPr>
          <w:p w14:paraId="421C71DA" w14:textId="77777777" w:rsidR="008018E5" w:rsidRDefault="008018E5" w:rsidP="00006C9B"/>
        </w:tc>
        <w:tc>
          <w:tcPr>
            <w:tcW w:w="1278" w:type="dxa"/>
          </w:tcPr>
          <w:p w14:paraId="58488871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71A7457E" w14:textId="7D80C53B" w:rsidR="008018E5" w:rsidRPr="00323A46" w:rsidRDefault="00D3284D" w:rsidP="00006C9B">
            <w:pPr>
              <w:spacing w:before="120" w:after="120"/>
              <w:rPr>
                <w:sz w:val="26"/>
                <w:szCs w:val="26"/>
              </w:rPr>
            </w:pPr>
            <w:r w:rsidRPr="00D3284D">
              <w:t>beijing.cc@mincom.gov.bd</w:t>
            </w:r>
          </w:p>
        </w:tc>
        <w:tc>
          <w:tcPr>
            <w:tcW w:w="1800" w:type="dxa"/>
          </w:tcPr>
          <w:p w14:paraId="3921E8F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64F203E5" w14:textId="717FACD6" w:rsidR="008018E5" w:rsidRPr="00323A46" w:rsidRDefault="00A6087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+৮৬ ১৮৫ ১৩৩১ ১৭৪৮</w:t>
            </w:r>
          </w:p>
        </w:tc>
      </w:tr>
    </w:tbl>
    <w:p w14:paraId="2A0CB934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658446D6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4529D78F" w14:textId="4E14B890" w:rsidR="008018E5" w:rsidRDefault="00D3284D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9385E" wp14:editId="72F42FA2">
                  <wp:extent cx="1375576" cy="1375576"/>
                  <wp:effectExtent l="0" t="0" r="0" b="0"/>
                  <wp:docPr id="1139686410" name="Picture 113968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79" cy="138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713F505A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24FA90DF" w14:textId="38BF1630" w:rsidR="008018E5" w:rsidRDefault="00D3284D" w:rsidP="00006C9B">
            <w:pPr>
              <w:spacing w:before="120" w:after="120"/>
            </w:pPr>
            <w:r w:rsidRPr="00D3284D">
              <w:t xml:space="preserve">Mohammad </w:t>
            </w:r>
            <w:proofErr w:type="spellStart"/>
            <w:r w:rsidRPr="00D3284D">
              <w:t>Monsour</w:t>
            </w:r>
            <w:proofErr w:type="spellEnd"/>
            <w:r w:rsidRPr="00D3284D">
              <w:t xml:space="preserve"> </w:t>
            </w:r>
            <w:proofErr w:type="spellStart"/>
            <w:r w:rsidRPr="00D3284D">
              <w:t>Uddin</w:t>
            </w:r>
            <w:proofErr w:type="spellEnd"/>
            <w:r w:rsidRPr="00D3284D">
              <w:t xml:space="preserve"> </w:t>
            </w:r>
            <w:r w:rsidR="008018E5">
              <w:t>(</w:t>
            </w:r>
            <w:r w:rsidRPr="00D3284D">
              <w:t>15736</w:t>
            </w:r>
            <w:r w:rsidR="008018E5">
              <w:t>)</w:t>
            </w:r>
          </w:p>
        </w:tc>
        <w:tc>
          <w:tcPr>
            <w:tcW w:w="1800" w:type="dxa"/>
          </w:tcPr>
          <w:p w14:paraId="3B947E5F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AC0E7AA" w14:textId="12AEEB17" w:rsidR="008018E5" w:rsidRDefault="00D3284D" w:rsidP="00006C9B">
            <w:pPr>
              <w:spacing w:before="120" w:after="120"/>
            </w:pPr>
            <w:r w:rsidRPr="00D3284D">
              <w:t>+86-10-6532 2764</w:t>
            </w:r>
          </w:p>
        </w:tc>
      </w:tr>
      <w:tr w:rsidR="008018E5" w14:paraId="5D01062D" w14:textId="77777777" w:rsidTr="00006C9B">
        <w:tc>
          <w:tcPr>
            <w:tcW w:w="2529" w:type="dxa"/>
            <w:vMerge/>
          </w:tcPr>
          <w:p w14:paraId="1E9E7708" w14:textId="77777777" w:rsidR="008018E5" w:rsidRDefault="008018E5" w:rsidP="00006C9B"/>
        </w:tc>
        <w:tc>
          <w:tcPr>
            <w:tcW w:w="1278" w:type="dxa"/>
          </w:tcPr>
          <w:p w14:paraId="404927FA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518F72E4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07378334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77B1045B" w14:textId="77777777" w:rsidR="008018E5" w:rsidRDefault="008018E5" w:rsidP="00006C9B">
            <w:pPr>
              <w:spacing w:before="120" w:after="120"/>
            </w:pPr>
          </w:p>
        </w:tc>
      </w:tr>
      <w:tr w:rsidR="008018E5" w14:paraId="478EDD8E" w14:textId="77777777" w:rsidTr="00006C9B">
        <w:tc>
          <w:tcPr>
            <w:tcW w:w="2529" w:type="dxa"/>
            <w:vMerge/>
          </w:tcPr>
          <w:p w14:paraId="0B56D494" w14:textId="77777777" w:rsidR="008018E5" w:rsidRDefault="008018E5" w:rsidP="00006C9B"/>
        </w:tc>
        <w:tc>
          <w:tcPr>
            <w:tcW w:w="1278" w:type="dxa"/>
          </w:tcPr>
          <w:p w14:paraId="1D25D848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4FE70391" w14:textId="0685EFE9" w:rsidR="008018E5" w:rsidRDefault="001816DB" w:rsidP="00006C9B">
            <w:pPr>
              <w:spacing w:before="120" w:after="120"/>
            </w:pPr>
            <w:r w:rsidRPr="001816DB">
              <w:t>Bangladesh Embassy</w:t>
            </w:r>
            <w:r w:rsidR="00D3284D" w:rsidRPr="00D3284D">
              <w:t>, Beijing, China</w:t>
            </w:r>
          </w:p>
        </w:tc>
        <w:tc>
          <w:tcPr>
            <w:tcW w:w="1800" w:type="dxa"/>
          </w:tcPr>
          <w:p w14:paraId="6C80C177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228AF2BC" w14:textId="66556395" w:rsidR="008018E5" w:rsidRDefault="00D3284D" w:rsidP="00006C9B">
            <w:pPr>
              <w:spacing w:before="120" w:after="120"/>
            </w:pPr>
            <w:r w:rsidRPr="00D3284D">
              <w:t>+86 185 1331 1748</w:t>
            </w:r>
          </w:p>
        </w:tc>
      </w:tr>
      <w:tr w:rsidR="008018E5" w14:paraId="35F9C55C" w14:textId="77777777" w:rsidTr="00006C9B">
        <w:tc>
          <w:tcPr>
            <w:tcW w:w="2529" w:type="dxa"/>
            <w:vMerge/>
          </w:tcPr>
          <w:p w14:paraId="4ED66075" w14:textId="77777777" w:rsidR="008018E5" w:rsidRDefault="008018E5" w:rsidP="00006C9B"/>
        </w:tc>
        <w:tc>
          <w:tcPr>
            <w:tcW w:w="1278" w:type="dxa"/>
          </w:tcPr>
          <w:p w14:paraId="113F5A79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467E91FF" w14:textId="267891AC" w:rsidR="008018E5" w:rsidRDefault="00D3284D" w:rsidP="00006C9B">
            <w:pPr>
              <w:spacing w:before="120" w:after="120"/>
            </w:pPr>
            <w:r w:rsidRPr="00D3284D">
              <w:t>beijing.cc@mincom.gov.bd</w:t>
            </w:r>
          </w:p>
        </w:tc>
        <w:tc>
          <w:tcPr>
            <w:tcW w:w="1800" w:type="dxa"/>
          </w:tcPr>
          <w:p w14:paraId="00B3CCC4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0CC3289D" w14:textId="3C781FAD" w:rsidR="008018E5" w:rsidRDefault="00D3284D" w:rsidP="00006C9B">
            <w:pPr>
              <w:spacing w:before="120" w:after="120"/>
            </w:pPr>
            <w:r w:rsidRPr="00D3284D">
              <w:t>+86 185 1331 1748</w:t>
            </w:r>
          </w:p>
        </w:tc>
      </w:tr>
    </w:tbl>
    <w:p w14:paraId="4A1533D9" w14:textId="77777777" w:rsidR="008018E5" w:rsidRDefault="008018E5" w:rsidP="008018E5"/>
    <w:p w14:paraId="2A72F0B0" w14:textId="77777777" w:rsidR="008018E5" w:rsidRDefault="008018E5" w:rsidP="008018E5"/>
    <w:p w14:paraId="16885626" w14:textId="77777777" w:rsidR="008018E5" w:rsidRDefault="008018E5" w:rsidP="008018E5"/>
    <w:p w14:paraId="075DAADA" w14:textId="77777777" w:rsidR="008018E5" w:rsidRDefault="008018E5" w:rsidP="008018E5"/>
    <w:p w14:paraId="2F7025C4" w14:textId="77777777" w:rsidR="008018E5" w:rsidRDefault="008018E5" w:rsidP="008018E5"/>
    <w:p w14:paraId="7C65AF5C" w14:textId="77777777" w:rsidR="008018E5" w:rsidRDefault="008018E5" w:rsidP="008018E5"/>
    <w:p w14:paraId="6405507C" w14:textId="32D40BD6" w:rsidR="008018E5" w:rsidRDefault="008018E5" w:rsidP="008018E5"/>
    <w:p w14:paraId="0BD6D36F" w14:textId="4B79EFC3" w:rsidR="00F2395E" w:rsidRDefault="00F2395E" w:rsidP="008018E5"/>
    <w:p w14:paraId="1FEFECA6" w14:textId="77777777" w:rsidR="00F2395E" w:rsidRDefault="00F2395E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710"/>
        <w:gridCol w:w="2245"/>
      </w:tblGrid>
      <w:tr w:rsidR="008018E5" w14:paraId="4FFFBDC1" w14:textId="77777777" w:rsidTr="00B27076">
        <w:trPr>
          <w:trHeight w:val="60"/>
        </w:trPr>
        <w:tc>
          <w:tcPr>
            <w:tcW w:w="2529" w:type="dxa"/>
            <w:vMerge w:val="restart"/>
          </w:tcPr>
          <w:p w14:paraId="3AED8CD3" w14:textId="31EB4A62" w:rsidR="008018E5" w:rsidRDefault="00E628BA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A2A03E" wp14:editId="3B4F77C6">
                  <wp:extent cx="1137037" cy="1400328"/>
                  <wp:effectExtent l="0" t="0" r="6350" b="0"/>
                  <wp:docPr id="13717964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43" cy="1413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640441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A80B3C5" w14:textId="54A2CFCC" w:rsidR="008018E5" w:rsidRPr="00323A46" w:rsidRDefault="00FC4D2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FC4D25">
              <w:rPr>
                <w:rFonts w:ascii="Nikosh" w:hAnsi="Nikosh" w:cs="Nikosh" w:hint="cs"/>
                <w:sz w:val="26"/>
                <w:szCs w:val="26"/>
              </w:rPr>
              <w:t>মোঃ</w:t>
            </w:r>
            <w:proofErr w:type="spellEnd"/>
            <w:r w:rsidRPr="00FC4D25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C4D25">
              <w:rPr>
                <w:rFonts w:ascii="Nikosh" w:hAnsi="Nikosh" w:cs="Nikosh" w:hint="cs"/>
                <w:sz w:val="26"/>
                <w:szCs w:val="26"/>
              </w:rPr>
              <w:t>বজলুর</w:t>
            </w:r>
            <w:proofErr w:type="spellEnd"/>
            <w:r w:rsidRPr="00FC4D25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C4D25">
              <w:rPr>
                <w:rFonts w:ascii="Nikosh" w:hAnsi="Nikosh" w:cs="Nikosh" w:hint="cs"/>
                <w:sz w:val="26"/>
                <w:szCs w:val="26"/>
              </w:rPr>
              <w:t>রশীদ</w:t>
            </w:r>
            <w:proofErr w:type="spellEnd"/>
            <w:r w:rsidRPr="00FC4D25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১৬১৩৬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710" w:type="dxa"/>
          </w:tcPr>
          <w:p w14:paraId="267D53C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245" w:type="dxa"/>
          </w:tcPr>
          <w:p w14:paraId="3102B5A8" w14:textId="11BD0CC7" w:rsidR="008018E5" w:rsidRPr="00323A46" w:rsidRDefault="00B2707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+৮৬-৮৭১-৬৪১২১৩৮৬</w:t>
            </w:r>
          </w:p>
        </w:tc>
      </w:tr>
      <w:tr w:rsidR="008018E5" w14:paraId="711C682B" w14:textId="77777777" w:rsidTr="00B27076">
        <w:trPr>
          <w:trHeight w:val="278"/>
        </w:trPr>
        <w:tc>
          <w:tcPr>
            <w:tcW w:w="2529" w:type="dxa"/>
            <w:vMerge/>
          </w:tcPr>
          <w:p w14:paraId="211F7925" w14:textId="77777777" w:rsidR="008018E5" w:rsidRDefault="008018E5" w:rsidP="00006C9B"/>
        </w:tc>
        <w:tc>
          <w:tcPr>
            <w:tcW w:w="1278" w:type="dxa"/>
          </w:tcPr>
          <w:p w14:paraId="4F7746B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DE10F95" w14:textId="3ED4386A" w:rsidR="008018E5" w:rsidRPr="00323A46" w:rsidRDefault="00545A20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প্রথম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সচিব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বাণিজ্যিক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710" w:type="dxa"/>
          </w:tcPr>
          <w:p w14:paraId="2E1FA1F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245" w:type="dxa"/>
          </w:tcPr>
          <w:p w14:paraId="0E947A16" w14:textId="6EAACA5C" w:rsidR="008018E5" w:rsidRPr="00323A46" w:rsidRDefault="00B2707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+৮৬-৮৭১-৬৩৩৩৮০৮২</w:t>
            </w:r>
          </w:p>
        </w:tc>
      </w:tr>
      <w:tr w:rsidR="008018E5" w14:paraId="6150C322" w14:textId="77777777" w:rsidTr="00B27076">
        <w:trPr>
          <w:trHeight w:val="60"/>
        </w:trPr>
        <w:tc>
          <w:tcPr>
            <w:tcW w:w="2529" w:type="dxa"/>
            <w:vMerge/>
          </w:tcPr>
          <w:p w14:paraId="69D53314" w14:textId="77777777" w:rsidR="008018E5" w:rsidRDefault="008018E5" w:rsidP="00006C9B"/>
        </w:tc>
        <w:tc>
          <w:tcPr>
            <w:tcW w:w="1278" w:type="dxa"/>
          </w:tcPr>
          <w:p w14:paraId="3315710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589E6040" w14:textId="018FFEB2" w:rsidR="008018E5" w:rsidRPr="00323A46" w:rsidRDefault="001816DB" w:rsidP="001816D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1816DB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1816D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1816DB">
              <w:rPr>
                <w:rFonts w:ascii="Nikosh" w:hAnsi="Nikosh" w:cs="Nikosh" w:hint="cs"/>
                <w:sz w:val="26"/>
                <w:szCs w:val="26"/>
              </w:rPr>
              <w:t>কনস্যুলেট</w:t>
            </w:r>
            <w:proofErr w:type="spellEnd"/>
            <w:r w:rsidRPr="001816D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1816DB">
              <w:rPr>
                <w:rFonts w:ascii="Nikosh" w:hAnsi="Nikosh" w:cs="Nikosh" w:hint="cs"/>
                <w:sz w:val="26"/>
                <w:szCs w:val="26"/>
              </w:rPr>
              <w:t>জেনারেল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1816DB">
              <w:rPr>
                <w:rFonts w:ascii="Nikosh" w:hAnsi="Nikosh" w:cs="Nikosh" w:hint="cs"/>
                <w:sz w:val="26"/>
                <w:szCs w:val="26"/>
              </w:rPr>
              <w:t>কুনমিং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চীন</w:t>
            </w:r>
            <w:proofErr w:type="spellEnd"/>
          </w:p>
        </w:tc>
        <w:tc>
          <w:tcPr>
            <w:tcW w:w="1710" w:type="dxa"/>
          </w:tcPr>
          <w:p w14:paraId="4EDF6C5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245" w:type="dxa"/>
          </w:tcPr>
          <w:p w14:paraId="6C4D01F3" w14:textId="7D2DCB12" w:rsidR="008018E5" w:rsidRPr="00323A46" w:rsidRDefault="00B2707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+৮৬-১৩৩৮৮৮০৬৪৭০</w:t>
            </w:r>
          </w:p>
        </w:tc>
      </w:tr>
      <w:tr w:rsidR="008018E5" w14:paraId="5B642D34" w14:textId="77777777" w:rsidTr="00B27076">
        <w:trPr>
          <w:trHeight w:val="60"/>
        </w:trPr>
        <w:tc>
          <w:tcPr>
            <w:tcW w:w="2529" w:type="dxa"/>
            <w:vMerge/>
          </w:tcPr>
          <w:p w14:paraId="725AD2EE" w14:textId="77777777" w:rsidR="008018E5" w:rsidRDefault="008018E5" w:rsidP="00006C9B"/>
        </w:tc>
        <w:tc>
          <w:tcPr>
            <w:tcW w:w="1278" w:type="dxa"/>
          </w:tcPr>
          <w:p w14:paraId="215ADDAA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35F67722" w14:textId="7B9BCC0B" w:rsidR="008018E5" w:rsidRPr="00323A46" w:rsidRDefault="001816DB" w:rsidP="00006C9B">
            <w:pPr>
              <w:spacing w:before="120" w:after="120"/>
              <w:rPr>
                <w:sz w:val="26"/>
                <w:szCs w:val="26"/>
              </w:rPr>
            </w:pPr>
            <w:r>
              <w:t>k</w:t>
            </w:r>
            <w:r w:rsidRPr="00FC4D25">
              <w:t>unming.fs@mincom.gov.bd</w:t>
            </w:r>
          </w:p>
        </w:tc>
        <w:tc>
          <w:tcPr>
            <w:tcW w:w="1710" w:type="dxa"/>
          </w:tcPr>
          <w:p w14:paraId="4B452BE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245" w:type="dxa"/>
          </w:tcPr>
          <w:p w14:paraId="37B2A4AC" w14:textId="5EDA679A" w:rsidR="008018E5" w:rsidRPr="00323A46" w:rsidRDefault="00B2707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০১৭২৯০৯৭০২৮</w:t>
            </w:r>
          </w:p>
        </w:tc>
      </w:tr>
    </w:tbl>
    <w:p w14:paraId="2D27121D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710"/>
        <w:gridCol w:w="2245"/>
      </w:tblGrid>
      <w:tr w:rsidR="008018E5" w14:paraId="5EFCE985" w14:textId="77777777" w:rsidTr="00B27076">
        <w:trPr>
          <w:trHeight w:val="413"/>
        </w:trPr>
        <w:tc>
          <w:tcPr>
            <w:tcW w:w="2529" w:type="dxa"/>
            <w:vMerge w:val="restart"/>
          </w:tcPr>
          <w:p w14:paraId="4EEE9D6E" w14:textId="799F87C2" w:rsidR="008018E5" w:rsidRDefault="00E628BA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BBF83A" wp14:editId="5CCB2D8E">
                  <wp:extent cx="1134110" cy="1402080"/>
                  <wp:effectExtent l="0" t="0" r="8890" b="7620"/>
                  <wp:docPr id="3309296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331A55F6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4607F68" w14:textId="1709312A" w:rsidR="008018E5" w:rsidRDefault="00FC4D25" w:rsidP="00006C9B">
            <w:pPr>
              <w:spacing w:before="120" w:after="120"/>
            </w:pPr>
            <w:proofErr w:type="spellStart"/>
            <w:r>
              <w:t>Md</w:t>
            </w:r>
            <w:proofErr w:type="spellEnd"/>
            <w:r>
              <w:t xml:space="preserve"> </w:t>
            </w:r>
            <w:proofErr w:type="spellStart"/>
            <w:r>
              <w:t>Bazlur</w:t>
            </w:r>
            <w:proofErr w:type="spellEnd"/>
            <w:r>
              <w:t xml:space="preserve"> Rashid </w:t>
            </w:r>
            <w:r w:rsidR="008018E5">
              <w:t>(</w:t>
            </w:r>
            <w:r w:rsidRPr="00FC4D25">
              <w:t>16136</w:t>
            </w:r>
            <w:r w:rsidR="008018E5">
              <w:t>)</w:t>
            </w:r>
          </w:p>
        </w:tc>
        <w:tc>
          <w:tcPr>
            <w:tcW w:w="1710" w:type="dxa"/>
          </w:tcPr>
          <w:p w14:paraId="550485BB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245" w:type="dxa"/>
          </w:tcPr>
          <w:p w14:paraId="298B45AE" w14:textId="52158055" w:rsidR="008018E5" w:rsidRDefault="00FC4D25" w:rsidP="00006C9B">
            <w:pPr>
              <w:spacing w:before="120" w:after="120"/>
            </w:pPr>
            <w:r w:rsidRPr="00FC4D25">
              <w:t>+86-871-64121386</w:t>
            </w:r>
          </w:p>
        </w:tc>
      </w:tr>
      <w:tr w:rsidR="008018E5" w14:paraId="7A0A90F9" w14:textId="77777777" w:rsidTr="00B27076">
        <w:tc>
          <w:tcPr>
            <w:tcW w:w="2529" w:type="dxa"/>
            <w:vMerge/>
          </w:tcPr>
          <w:p w14:paraId="27976DD5" w14:textId="77777777" w:rsidR="008018E5" w:rsidRDefault="008018E5" w:rsidP="00006C9B"/>
        </w:tc>
        <w:tc>
          <w:tcPr>
            <w:tcW w:w="1278" w:type="dxa"/>
          </w:tcPr>
          <w:p w14:paraId="775D4809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50A1824C" w14:textId="40111A5C" w:rsidR="008018E5" w:rsidRDefault="00FC4D25" w:rsidP="00006C9B">
            <w:pPr>
              <w:spacing w:before="120" w:after="120"/>
            </w:pPr>
            <w:r w:rsidRPr="00FC4D25">
              <w:t>First Secretary (Commercial)</w:t>
            </w:r>
          </w:p>
        </w:tc>
        <w:tc>
          <w:tcPr>
            <w:tcW w:w="1710" w:type="dxa"/>
          </w:tcPr>
          <w:p w14:paraId="5F106F5B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245" w:type="dxa"/>
          </w:tcPr>
          <w:p w14:paraId="148CD66B" w14:textId="5B3DB741" w:rsidR="008018E5" w:rsidRDefault="00FC4D25" w:rsidP="00FC4D25">
            <w:pPr>
              <w:spacing w:before="120" w:after="120"/>
            </w:pPr>
            <w:r w:rsidRPr="00FC4D25">
              <w:t>+86-871-63338082</w:t>
            </w:r>
          </w:p>
        </w:tc>
      </w:tr>
      <w:tr w:rsidR="008018E5" w14:paraId="7ECD3935" w14:textId="77777777" w:rsidTr="00B27076">
        <w:tc>
          <w:tcPr>
            <w:tcW w:w="2529" w:type="dxa"/>
            <w:vMerge/>
          </w:tcPr>
          <w:p w14:paraId="026892F4" w14:textId="77777777" w:rsidR="008018E5" w:rsidRDefault="008018E5" w:rsidP="00006C9B"/>
        </w:tc>
        <w:tc>
          <w:tcPr>
            <w:tcW w:w="1278" w:type="dxa"/>
          </w:tcPr>
          <w:p w14:paraId="00DA3CBD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4F58C493" w14:textId="29767282" w:rsidR="008018E5" w:rsidRDefault="00E628BA" w:rsidP="00006C9B">
            <w:pPr>
              <w:spacing w:before="120" w:after="120"/>
            </w:pPr>
            <w:r w:rsidRPr="00E628BA">
              <w:t>Bangladesh Consulate General, Kunming, China</w:t>
            </w:r>
          </w:p>
        </w:tc>
        <w:tc>
          <w:tcPr>
            <w:tcW w:w="1710" w:type="dxa"/>
          </w:tcPr>
          <w:p w14:paraId="1B7A28CB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245" w:type="dxa"/>
          </w:tcPr>
          <w:p w14:paraId="387BC1F9" w14:textId="7C173063" w:rsidR="008018E5" w:rsidRDefault="00FC4D25" w:rsidP="00006C9B">
            <w:pPr>
              <w:spacing w:before="120" w:after="120"/>
            </w:pPr>
            <w:r w:rsidRPr="00FC4D25">
              <w:t>+86-13388806470</w:t>
            </w:r>
          </w:p>
        </w:tc>
      </w:tr>
      <w:tr w:rsidR="008018E5" w14:paraId="1C4D505F" w14:textId="77777777" w:rsidTr="00B27076">
        <w:tc>
          <w:tcPr>
            <w:tcW w:w="2529" w:type="dxa"/>
            <w:vMerge/>
          </w:tcPr>
          <w:p w14:paraId="22189899" w14:textId="77777777" w:rsidR="008018E5" w:rsidRDefault="008018E5" w:rsidP="00006C9B"/>
        </w:tc>
        <w:tc>
          <w:tcPr>
            <w:tcW w:w="1278" w:type="dxa"/>
          </w:tcPr>
          <w:p w14:paraId="24A2E041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1781D9B5" w14:textId="61CEA46C" w:rsidR="008018E5" w:rsidRDefault="00FC4D25" w:rsidP="00006C9B">
            <w:pPr>
              <w:spacing w:before="120" w:after="120"/>
            </w:pPr>
            <w:r>
              <w:t>k</w:t>
            </w:r>
            <w:r w:rsidRPr="00FC4D25">
              <w:t>unming.fs@mincom.gov.bd</w:t>
            </w:r>
          </w:p>
        </w:tc>
        <w:tc>
          <w:tcPr>
            <w:tcW w:w="1710" w:type="dxa"/>
          </w:tcPr>
          <w:p w14:paraId="6B89C227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245" w:type="dxa"/>
          </w:tcPr>
          <w:p w14:paraId="1EEA445C" w14:textId="7BC554E2" w:rsidR="008018E5" w:rsidRDefault="00FC4D25" w:rsidP="00006C9B">
            <w:pPr>
              <w:spacing w:before="120" w:after="120"/>
            </w:pPr>
            <w:r w:rsidRPr="00FC4D25">
              <w:t>+88</w:t>
            </w:r>
            <w:r w:rsidR="00B27076">
              <w:t xml:space="preserve"> </w:t>
            </w:r>
            <w:r w:rsidRPr="00FC4D25">
              <w:t>01729097028</w:t>
            </w:r>
          </w:p>
        </w:tc>
      </w:tr>
    </w:tbl>
    <w:p w14:paraId="5D1102E9" w14:textId="77777777" w:rsidR="008018E5" w:rsidRDefault="008018E5" w:rsidP="008018E5"/>
    <w:p w14:paraId="70A97989" w14:textId="6AB441FE" w:rsidR="008018E5" w:rsidRDefault="008018E5" w:rsidP="008018E5"/>
    <w:p w14:paraId="2054A430" w14:textId="6A2B8307" w:rsidR="008966CC" w:rsidRDefault="008966CC" w:rsidP="008018E5"/>
    <w:p w14:paraId="224E8939" w14:textId="39F315D7" w:rsidR="008966CC" w:rsidRDefault="008966CC" w:rsidP="008018E5"/>
    <w:p w14:paraId="3D99B38B" w14:textId="77777777" w:rsidR="008966CC" w:rsidRDefault="008966CC" w:rsidP="008018E5"/>
    <w:p w14:paraId="30A87541" w14:textId="77777777" w:rsidR="008018E5" w:rsidRDefault="008018E5" w:rsidP="008018E5"/>
    <w:p w14:paraId="49A71B73" w14:textId="77777777" w:rsidR="008018E5" w:rsidRDefault="008018E5" w:rsidP="008018E5"/>
    <w:p w14:paraId="44A0EF94" w14:textId="77777777" w:rsidR="008018E5" w:rsidRDefault="008018E5" w:rsidP="008018E5"/>
    <w:p w14:paraId="6D13DDF9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530"/>
        <w:gridCol w:w="2425"/>
      </w:tblGrid>
      <w:tr w:rsidR="008018E5" w14:paraId="342EFB3E" w14:textId="77777777" w:rsidTr="00946CAA">
        <w:trPr>
          <w:trHeight w:val="60"/>
        </w:trPr>
        <w:tc>
          <w:tcPr>
            <w:tcW w:w="2529" w:type="dxa"/>
            <w:vMerge w:val="restart"/>
          </w:tcPr>
          <w:p w14:paraId="2E37982A" w14:textId="10EBE3D2" w:rsidR="008018E5" w:rsidRDefault="00962EED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3A1542" wp14:editId="4F5B61D1">
                  <wp:extent cx="1105231" cy="1381295"/>
                  <wp:effectExtent l="0" t="0" r="0" b="0"/>
                  <wp:docPr id="14958765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39" cy="1418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25D53CB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008791A0" w14:textId="72BFF8B3" w:rsidR="008018E5" w:rsidRPr="00323A46" w:rsidRDefault="00EA1A2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EA1A21">
              <w:rPr>
                <w:rFonts w:ascii="Nikosh" w:hAnsi="Nikosh" w:cs="Nikosh" w:hint="cs"/>
                <w:sz w:val="26"/>
                <w:szCs w:val="26"/>
              </w:rPr>
              <w:t>মোঃ</w:t>
            </w:r>
            <w:proofErr w:type="spellEnd"/>
            <w:r w:rsidRPr="00EA1A2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EA1A21">
              <w:rPr>
                <w:rFonts w:ascii="Nikosh" w:hAnsi="Nikosh" w:cs="Nikosh" w:hint="cs"/>
                <w:sz w:val="26"/>
                <w:szCs w:val="26"/>
              </w:rPr>
              <w:t>মিজানুর</w:t>
            </w:r>
            <w:proofErr w:type="spellEnd"/>
            <w:r w:rsidRPr="00EA1A2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EA1A21">
              <w:rPr>
                <w:rFonts w:ascii="Nikosh" w:hAnsi="Nikosh" w:cs="Nikosh" w:hint="cs"/>
                <w:sz w:val="26"/>
                <w:szCs w:val="26"/>
              </w:rPr>
              <w:t>রহমান</w:t>
            </w:r>
            <w:proofErr w:type="spellEnd"/>
            <w:r w:rsidRPr="00EA1A21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BC01EA">
              <w:rPr>
                <w:rFonts w:ascii="Nikosh" w:hAnsi="Nikosh" w:cs="Nikosh"/>
                <w:sz w:val="26"/>
                <w:szCs w:val="26"/>
              </w:rPr>
              <w:t>১৫৩৪০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530" w:type="dxa"/>
          </w:tcPr>
          <w:p w14:paraId="6BEA69B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425" w:type="dxa"/>
          </w:tcPr>
          <w:p w14:paraId="1AE73D7F" w14:textId="0AAB5A24" w:rsidR="008018E5" w:rsidRPr="00323A46" w:rsidRDefault="00946CA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+৩৩ (০) ১ ৪৬ ৫১ ৯০ ৩৩</w:t>
            </w:r>
          </w:p>
        </w:tc>
      </w:tr>
      <w:tr w:rsidR="008018E5" w14:paraId="72329A39" w14:textId="77777777" w:rsidTr="00946CAA">
        <w:trPr>
          <w:trHeight w:val="278"/>
        </w:trPr>
        <w:tc>
          <w:tcPr>
            <w:tcW w:w="2529" w:type="dxa"/>
            <w:vMerge/>
          </w:tcPr>
          <w:p w14:paraId="096945A7" w14:textId="77777777" w:rsidR="008018E5" w:rsidRDefault="008018E5" w:rsidP="00006C9B"/>
        </w:tc>
        <w:tc>
          <w:tcPr>
            <w:tcW w:w="1278" w:type="dxa"/>
          </w:tcPr>
          <w:p w14:paraId="26A1E02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B1FF7E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530" w:type="dxa"/>
          </w:tcPr>
          <w:p w14:paraId="04762F5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425" w:type="dxa"/>
          </w:tcPr>
          <w:p w14:paraId="4501D419" w14:textId="040BC208" w:rsidR="008018E5" w:rsidRPr="00323A46" w:rsidRDefault="00946CA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+৩৩ (০) ১ ৪৫ ৩৩ ২৭ ৯০</w:t>
            </w:r>
          </w:p>
        </w:tc>
      </w:tr>
      <w:tr w:rsidR="008018E5" w14:paraId="4736C478" w14:textId="77777777" w:rsidTr="00946CAA">
        <w:trPr>
          <w:trHeight w:val="60"/>
        </w:trPr>
        <w:tc>
          <w:tcPr>
            <w:tcW w:w="2529" w:type="dxa"/>
            <w:vMerge/>
          </w:tcPr>
          <w:p w14:paraId="1A536011" w14:textId="77777777" w:rsidR="008018E5" w:rsidRDefault="008018E5" w:rsidP="00006C9B"/>
        </w:tc>
        <w:tc>
          <w:tcPr>
            <w:tcW w:w="1278" w:type="dxa"/>
          </w:tcPr>
          <w:p w14:paraId="0B991A4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0B9124A8" w14:textId="35BEF9C2" w:rsidR="008018E5" w:rsidRPr="00323A46" w:rsidRDefault="00F408B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প্যারিস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ফ্রান্স</w:t>
            </w:r>
            <w:proofErr w:type="spellEnd"/>
            <w:r w:rsidR="008018E5"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</w:p>
        </w:tc>
        <w:tc>
          <w:tcPr>
            <w:tcW w:w="1530" w:type="dxa"/>
          </w:tcPr>
          <w:p w14:paraId="5A37E9D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425" w:type="dxa"/>
          </w:tcPr>
          <w:p w14:paraId="2E13C344" w14:textId="75EA9E6E" w:rsidR="008018E5" w:rsidRPr="00323A46" w:rsidRDefault="00946CA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+৩৩ ৭৪ ৫২ ৫০ ৫২ ৭৭</w:t>
            </w:r>
          </w:p>
        </w:tc>
      </w:tr>
      <w:tr w:rsidR="008018E5" w14:paraId="1D33C2E5" w14:textId="77777777" w:rsidTr="00946CAA">
        <w:trPr>
          <w:trHeight w:val="60"/>
        </w:trPr>
        <w:tc>
          <w:tcPr>
            <w:tcW w:w="2529" w:type="dxa"/>
            <w:vMerge/>
          </w:tcPr>
          <w:p w14:paraId="1B1C1559" w14:textId="77777777" w:rsidR="008018E5" w:rsidRDefault="008018E5" w:rsidP="00006C9B"/>
        </w:tc>
        <w:tc>
          <w:tcPr>
            <w:tcW w:w="1278" w:type="dxa"/>
          </w:tcPr>
          <w:p w14:paraId="1F6BC470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045BACA5" w14:textId="5B1A34EE" w:rsidR="008018E5" w:rsidRPr="00323A46" w:rsidRDefault="00962EED" w:rsidP="00006C9B">
            <w:pPr>
              <w:spacing w:before="120" w:after="120"/>
              <w:rPr>
                <w:sz w:val="26"/>
                <w:szCs w:val="26"/>
              </w:rPr>
            </w:pPr>
            <w:r w:rsidRPr="00962EED">
              <w:t>paris.cc@mincom.gov.bd</w:t>
            </w:r>
          </w:p>
        </w:tc>
        <w:tc>
          <w:tcPr>
            <w:tcW w:w="1530" w:type="dxa"/>
          </w:tcPr>
          <w:p w14:paraId="4BFAF30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425" w:type="dxa"/>
          </w:tcPr>
          <w:p w14:paraId="75496EFC" w14:textId="186B161C" w:rsidR="008018E5" w:rsidRPr="00323A46" w:rsidRDefault="00946CA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০১৭১২৮৬৪৩৯১</w:t>
            </w:r>
          </w:p>
        </w:tc>
      </w:tr>
    </w:tbl>
    <w:p w14:paraId="65C87CB8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620"/>
        <w:gridCol w:w="2335"/>
      </w:tblGrid>
      <w:tr w:rsidR="008018E5" w14:paraId="729AA6B5" w14:textId="77777777" w:rsidTr="00946CAA">
        <w:trPr>
          <w:trHeight w:val="413"/>
        </w:trPr>
        <w:tc>
          <w:tcPr>
            <w:tcW w:w="2529" w:type="dxa"/>
            <w:vMerge w:val="restart"/>
          </w:tcPr>
          <w:p w14:paraId="57657B28" w14:textId="66004F6A" w:rsidR="008018E5" w:rsidRDefault="00962EED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FAB2A" wp14:editId="2E49F31C">
                  <wp:extent cx="1103630" cy="1383665"/>
                  <wp:effectExtent l="0" t="0" r="1270" b="6985"/>
                  <wp:docPr id="763585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B327EFA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0B3E27AC" w14:textId="51419A3A" w:rsidR="008018E5" w:rsidRDefault="00962EED" w:rsidP="00006C9B">
            <w:pPr>
              <w:spacing w:before="120" w:after="120"/>
            </w:pPr>
            <w:r w:rsidRPr="00962EED">
              <w:t xml:space="preserve">Md. </w:t>
            </w:r>
            <w:proofErr w:type="spellStart"/>
            <w:r w:rsidRPr="00962EED">
              <w:t>Mizanur</w:t>
            </w:r>
            <w:proofErr w:type="spellEnd"/>
            <w:r w:rsidRPr="00962EED">
              <w:t xml:space="preserve"> </w:t>
            </w:r>
            <w:proofErr w:type="spellStart"/>
            <w:r w:rsidRPr="00962EED">
              <w:t>Rahman</w:t>
            </w:r>
            <w:proofErr w:type="spellEnd"/>
            <w:r w:rsidRPr="00962EED">
              <w:t xml:space="preserve"> </w:t>
            </w:r>
            <w:r w:rsidR="008018E5">
              <w:t>(</w:t>
            </w:r>
            <w:r w:rsidRPr="00962EED">
              <w:t>15340</w:t>
            </w:r>
            <w:r w:rsidR="008018E5">
              <w:t>)</w:t>
            </w:r>
          </w:p>
        </w:tc>
        <w:tc>
          <w:tcPr>
            <w:tcW w:w="1620" w:type="dxa"/>
          </w:tcPr>
          <w:p w14:paraId="6A84A5DB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335" w:type="dxa"/>
          </w:tcPr>
          <w:p w14:paraId="7DDBC17C" w14:textId="1FDF73FD" w:rsidR="008018E5" w:rsidRDefault="00962EED" w:rsidP="00006C9B">
            <w:pPr>
              <w:spacing w:before="120" w:after="120"/>
            </w:pPr>
            <w:r w:rsidRPr="00962EED">
              <w:t>+33 (0) 1 46 51 90 33</w:t>
            </w:r>
          </w:p>
        </w:tc>
      </w:tr>
      <w:tr w:rsidR="008018E5" w14:paraId="6D8DF2FB" w14:textId="77777777" w:rsidTr="00946CAA">
        <w:tc>
          <w:tcPr>
            <w:tcW w:w="2529" w:type="dxa"/>
            <w:vMerge/>
          </w:tcPr>
          <w:p w14:paraId="31FA66EA" w14:textId="77777777" w:rsidR="008018E5" w:rsidRDefault="008018E5" w:rsidP="00006C9B"/>
        </w:tc>
        <w:tc>
          <w:tcPr>
            <w:tcW w:w="1278" w:type="dxa"/>
          </w:tcPr>
          <w:p w14:paraId="6E4AEDE8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4B95C163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620" w:type="dxa"/>
          </w:tcPr>
          <w:p w14:paraId="4B28C037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335" w:type="dxa"/>
          </w:tcPr>
          <w:p w14:paraId="7562E23B" w14:textId="267DDE96" w:rsidR="008018E5" w:rsidRDefault="00925128" w:rsidP="00006C9B">
            <w:pPr>
              <w:spacing w:before="120" w:after="120"/>
            </w:pPr>
            <w:r>
              <w:t>+</w:t>
            </w:r>
            <w:r w:rsidRPr="00925128">
              <w:t>33 (0) 1 45 33 27 90</w:t>
            </w:r>
          </w:p>
        </w:tc>
      </w:tr>
      <w:tr w:rsidR="008018E5" w14:paraId="1A7BFE6D" w14:textId="77777777" w:rsidTr="00946CAA">
        <w:tc>
          <w:tcPr>
            <w:tcW w:w="2529" w:type="dxa"/>
            <w:vMerge/>
          </w:tcPr>
          <w:p w14:paraId="79AF89A1" w14:textId="77777777" w:rsidR="008018E5" w:rsidRDefault="008018E5" w:rsidP="00006C9B"/>
        </w:tc>
        <w:tc>
          <w:tcPr>
            <w:tcW w:w="1278" w:type="dxa"/>
          </w:tcPr>
          <w:p w14:paraId="5E3FEED5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55BA3945" w14:textId="3402C6FC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962EED">
              <w:t>Embassy</w:t>
            </w:r>
            <w:r>
              <w:t xml:space="preserve">, </w:t>
            </w:r>
            <w:r w:rsidR="00962EED" w:rsidRPr="00962EED">
              <w:t>Paris, France</w:t>
            </w:r>
          </w:p>
        </w:tc>
        <w:tc>
          <w:tcPr>
            <w:tcW w:w="1620" w:type="dxa"/>
          </w:tcPr>
          <w:p w14:paraId="6433E860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335" w:type="dxa"/>
          </w:tcPr>
          <w:p w14:paraId="3666A2B0" w14:textId="6A41DC40" w:rsidR="008018E5" w:rsidRDefault="00925128" w:rsidP="00925128">
            <w:pPr>
              <w:spacing w:before="120" w:after="120"/>
            </w:pPr>
            <w:r w:rsidRPr="00925128">
              <w:t>+33 74 52 50 52 77</w:t>
            </w:r>
          </w:p>
        </w:tc>
      </w:tr>
      <w:tr w:rsidR="008018E5" w14:paraId="664BBAA8" w14:textId="77777777" w:rsidTr="00946CAA">
        <w:tc>
          <w:tcPr>
            <w:tcW w:w="2529" w:type="dxa"/>
            <w:vMerge/>
          </w:tcPr>
          <w:p w14:paraId="21DC4FD3" w14:textId="77777777" w:rsidR="008018E5" w:rsidRDefault="008018E5" w:rsidP="00006C9B"/>
        </w:tc>
        <w:tc>
          <w:tcPr>
            <w:tcW w:w="1278" w:type="dxa"/>
          </w:tcPr>
          <w:p w14:paraId="1BEF1C49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3F1CCCB3" w14:textId="20471F47" w:rsidR="008018E5" w:rsidRDefault="00962EED" w:rsidP="00006C9B">
            <w:pPr>
              <w:spacing w:before="120" w:after="120"/>
            </w:pPr>
            <w:r w:rsidRPr="00962EED">
              <w:t>paris.cc@mincom.gov.bd</w:t>
            </w:r>
          </w:p>
        </w:tc>
        <w:tc>
          <w:tcPr>
            <w:tcW w:w="1620" w:type="dxa"/>
          </w:tcPr>
          <w:p w14:paraId="4EE5C100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335" w:type="dxa"/>
          </w:tcPr>
          <w:p w14:paraId="5F29EBE6" w14:textId="503569DC" w:rsidR="008018E5" w:rsidRDefault="00925128" w:rsidP="00006C9B">
            <w:pPr>
              <w:spacing w:before="120" w:after="120"/>
            </w:pPr>
            <w:r w:rsidRPr="00925128">
              <w:t>+88 01712864391</w:t>
            </w:r>
          </w:p>
        </w:tc>
      </w:tr>
    </w:tbl>
    <w:p w14:paraId="0244B2A6" w14:textId="77777777" w:rsidR="008018E5" w:rsidRDefault="008018E5" w:rsidP="008018E5"/>
    <w:p w14:paraId="20864833" w14:textId="77777777" w:rsidR="008018E5" w:rsidRDefault="008018E5" w:rsidP="008018E5"/>
    <w:p w14:paraId="5A8C815A" w14:textId="77777777" w:rsidR="008018E5" w:rsidRDefault="008018E5" w:rsidP="008018E5"/>
    <w:p w14:paraId="5B4B4CB5" w14:textId="77777777" w:rsidR="008018E5" w:rsidRDefault="008018E5" w:rsidP="008018E5"/>
    <w:p w14:paraId="72CAB4FC" w14:textId="4C89BE8D" w:rsidR="008018E5" w:rsidRDefault="008018E5" w:rsidP="008018E5"/>
    <w:p w14:paraId="5B600601" w14:textId="0DD34BF4" w:rsidR="008966CC" w:rsidRDefault="008966CC" w:rsidP="008018E5"/>
    <w:p w14:paraId="7E157F37" w14:textId="19BE6E4C" w:rsidR="008966CC" w:rsidRDefault="008966CC" w:rsidP="008018E5"/>
    <w:p w14:paraId="658E23B3" w14:textId="77777777" w:rsidR="008018E5" w:rsidRDefault="008018E5" w:rsidP="008018E5"/>
    <w:p w14:paraId="18FC897C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52A3F676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2B330C66" w14:textId="2A3B94DC" w:rsidR="008018E5" w:rsidRDefault="006A4738" w:rsidP="00006C9B">
            <w:pPr>
              <w:jc w:val="center"/>
            </w:pPr>
            <w:r w:rsidRPr="006A4738">
              <w:rPr>
                <w:noProof/>
              </w:rPr>
              <w:drawing>
                <wp:inline distT="0" distB="0" distL="0" distR="0" wp14:anchorId="44BB5BE7" wp14:editId="7E313B82">
                  <wp:extent cx="1198819" cy="1391478"/>
                  <wp:effectExtent l="0" t="0" r="1905" b="0"/>
                  <wp:docPr id="5552115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72" cy="142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06F814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30BFE4BA" w14:textId="414C4F32" w:rsidR="008018E5" w:rsidRPr="00323A46" w:rsidRDefault="006A473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মোঃ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সাইফুল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ইসলাম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৬৮৯৮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4CB67C2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0FC6A491" w14:textId="3DFAD870" w:rsidR="008018E5" w:rsidRPr="00323A46" w:rsidRDefault="00375B7E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(০৩০) ৬২৯২৭১৪১</w:t>
            </w:r>
          </w:p>
        </w:tc>
      </w:tr>
      <w:tr w:rsidR="008018E5" w14:paraId="22C7900E" w14:textId="77777777" w:rsidTr="00006C9B">
        <w:trPr>
          <w:trHeight w:val="278"/>
        </w:trPr>
        <w:tc>
          <w:tcPr>
            <w:tcW w:w="2529" w:type="dxa"/>
            <w:vMerge/>
          </w:tcPr>
          <w:p w14:paraId="7732F803" w14:textId="77777777" w:rsidR="008018E5" w:rsidRDefault="008018E5" w:rsidP="00006C9B"/>
        </w:tc>
        <w:tc>
          <w:tcPr>
            <w:tcW w:w="1278" w:type="dxa"/>
          </w:tcPr>
          <w:p w14:paraId="7961818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CB3DECF" w14:textId="4E571F72" w:rsidR="008018E5" w:rsidRPr="00323A46" w:rsidRDefault="00BC01E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0B7763E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7E411B7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2AF1600E" w14:textId="77777777" w:rsidTr="00006C9B">
        <w:trPr>
          <w:trHeight w:val="60"/>
        </w:trPr>
        <w:tc>
          <w:tcPr>
            <w:tcW w:w="2529" w:type="dxa"/>
            <w:vMerge/>
          </w:tcPr>
          <w:p w14:paraId="5CEE2B3F" w14:textId="77777777" w:rsidR="008018E5" w:rsidRDefault="008018E5" w:rsidP="00006C9B"/>
        </w:tc>
        <w:tc>
          <w:tcPr>
            <w:tcW w:w="1278" w:type="dxa"/>
          </w:tcPr>
          <w:p w14:paraId="37FDF8A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25385C82" w14:textId="716B86FA" w:rsidR="008018E5" w:rsidRPr="00323A46" w:rsidRDefault="00F408B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বার্লিন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জার্মানি</w:t>
            </w:r>
            <w:proofErr w:type="spellEnd"/>
          </w:p>
        </w:tc>
        <w:tc>
          <w:tcPr>
            <w:tcW w:w="1800" w:type="dxa"/>
          </w:tcPr>
          <w:p w14:paraId="7E41B22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395C7496" w14:textId="3382294D" w:rsidR="008018E5" w:rsidRPr="00323A46" w:rsidRDefault="00375B7E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+৪৯১৫৭৩৯৮১৬১৭৩</w:t>
            </w:r>
          </w:p>
        </w:tc>
      </w:tr>
      <w:tr w:rsidR="008018E5" w14:paraId="0912A682" w14:textId="77777777" w:rsidTr="00006C9B">
        <w:trPr>
          <w:trHeight w:val="60"/>
        </w:trPr>
        <w:tc>
          <w:tcPr>
            <w:tcW w:w="2529" w:type="dxa"/>
            <w:vMerge/>
          </w:tcPr>
          <w:p w14:paraId="08FED075" w14:textId="77777777" w:rsidR="008018E5" w:rsidRDefault="008018E5" w:rsidP="00006C9B"/>
        </w:tc>
        <w:tc>
          <w:tcPr>
            <w:tcW w:w="1278" w:type="dxa"/>
          </w:tcPr>
          <w:p w14:paraId="328FC40A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50607B90" w14:textId="7FFAD903" w:rsidR="008018E5" w:rsidRPr="00323A46" w:rsidRDefault="00AA5E0D" w:rsidP="00006C9B">
            <w:pPr>
              <w:spacing w:before="120" w:after="120"/>
              <w:rPr>
                <w:sz w:val="26"/>
                <w:szCs w:val="26"/>
              </w:rPr>
            </w:pPr>
            <w:r w:rsidRPr="00AA5E0D">
              <w:t>berlin.cc@mincom.gov.bd</w:t>
            </w:r>
          </w:p>
        </w:tc>
        <w:tc>
          <w:tcPr>
            <w:tcW w:w="1800" w:type="dxa"/>
          </w:tcPr>
          <w:p w14:paraId="20712B8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30A01A03" w14:textId="3534ED8B" w:rsidR="008018E5" w:rsidRPr="00323A46" w:rsidRDefault="00375B7E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০১৭১২৬৩২৯৭৫</w:t>
            </w:r>
          </w:p>
        </w:tc>
      </w:tr>
    </w:tbl>
    <w:p w14:paraId="2B8A6C4B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554E1E4B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78695362" w14:textId="318D6CC6" w:rsidR="008018E5" w:rsidRDefault="006A4738" w:rsidP="00006C9B">
            <w:pPr>
              <w:jc w:val="center"/>
            </w:pPr>
            <w:r w:rsidRPr="006A4738">
              <w:rPr>
                <w:noProof/>
              </w:rPr>
              <w:drawing>
                <wp:inline distT="0" distB="0" distL="0" distR="0" wp14:anchorId="1992A4B3" wp14:editId="29C5266B">
                  <wp:extent cx="1198819" cy="1391478"/>
                  <wp:effectExtent l="0" t="0" r="1905" b="0"/>
                  <wp:docPr id="402693312" name="Picture 40269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72" cy="142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7BB0C425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4761AEDC" w14:textId="15C2F56C" w:rsidR="008018E5" w:rsidRDefault="006A4738" w:rsidP="00006C9B">
            <w:pPr>
              <w:spacing w:before="120" w:after="120"/>
            </w:pPr>
            <w:r w:rsidRPr="006A4738">
              <w:t xml:space="preserve">Md. Saiful Islam </w:t>
            </w:r>
            <w:r w:rsidR="008018E5">
              <w:t>(</w:t>
            </w:r>
            <w:r w:rsidRPr="006A4738">
              <w:t>6898</w:t>
            </w:r>
            <w:r w:rsidR="008018E5">
              <w:t>)</w:t>
            </w:r>
          </w:p>
        </w:tc>
        <w:tc>
          <w:tcPr>
            <w:tcW w:w="1800" w:type="dxa"/>
          </w:tcPr>
          <w:p w14:paraId="097E0BA9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3920EC9" w14:textId="536CE383" w:rsidR="008018E5" w:rsidRDefault="00B822AE" w:rsidP="00006C9B">
            <w:pPr>
              <w:spacing w:before="120" w:after="120"/>
            </w:pPr>
            <w:r w:rsidRPr="00B822AE">
              <w:t>(030)</w:t>
            </w:r>
            <w:r w:rsidR="004F59EB">
              <w:t xml:space="preserve"> </w:t>
            </w:r>
            <w:r w:rsidRPr="00B822AE">
              <w:t>62927141</w:t>
            </w:r>
          </w:p>
        </w:tc>
      </w:tr>
      <w:tr w:rsidR="008018E5" w14:paraId="7F83DB8B" w14:textId="77777777" w:rsidTr="00006C9B">
        <w:tc>
          <w:tcPr>
            <w:tcW w:w="2529" w:type="dxa"/>
            <w:vMerge/>
          </w:tcPr>
          <w:p w14:paraId="30ED04F4" w14:textId="77777777" w:rsidR="008018E5" w:rsidRDefault="008018E5" w:rsidP="00006C9B"/>
        </w:tc>
        <w:tc>
          <w:tcPr>
            <w:tcW w:w="1278" w:type="dxa"/>
          </w:tcPr>
          <w:p w14:paraId="0FE3D917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330BEFAB" w14:textId="5004F0C5" w:rsidR="008018E5" w:rsidRDefault="006A4738" w:rsidP="00006C9B">
            <w:pPr>
              <w:spacing w:before="120" w:after="120"/>
            </w:pPr>
            <w:r w:rsidRPr="006A4738">
              <w:t>Minister (Commercial)</w:t>
            </w:r>
          </w:p>
        </w:tc>
        <w:tc>
          <w:tcPr>
            <w:tcW w:w="1800" w:type="dxa"/>
          </w:tcPr>
          <w:p w14:paraId="6BF64251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615B1D67" w14:textId="77777777" w:rsidR="008018E5" w:rsidRDefault="008018E5" w:rsidP="00006C9B">
            <w:pPr>
              <w:spacing w:before="120" w:after="120"/>
            </w:pPr>
          </w:p>
        </w:tc>
      </w:tr>
      <w:tr w:rsidR="008018E5" w14:paraId="22363BEE" w14:textId="77777777" w:rsidTr="00006C9B">
        <w:tc>
          <w:tcPr>
            <w:tcW w:w="2529" w:type="dxa"/>
            <w:vMerge/>
          </w:tcPr>
          <w:p w14:paraId="008A6F9E" w14:textId="77777777" w:rsidR="008018E5" w:rsidRDefault="008018E5" w:rsidP="00006C9B"/>
        </w:tc>
        <w:tc>
          <w:tcPr>
            <w:tcW w:w="1278" w:type="dxa"/>
          </w:tcPr>
          <w:p w14:paraId="59E8A749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4D667FC6" w14:textId="2F7C84B1" w:rsidR="008018E5" w:rsidRDefault="006A4738" w:rsidP="00006C9B">
            <w:pPr>
              <w:spacing w:before="120" w:after="120"/>
            </w:pPr>
            <w:r w:rsidRPr="006A4738">
              <w:t>Bangladesh Embassy</w:t>
            </w:r>
            <w:r>
              <w:t xml:space="preserve">, </w:t>
            </w:r>
            <w:r w:rsidRPr="006A4738">
              <w:t>Berlin</w:t>
            </w:r>
            <w:r>
              <w:t>, Germany</w:t>
            </w:r>
          </w:p>
        </w:tc>
        <w:tc>
          <w:tcPr>
            <w:tcW w:w="1800" w:type="dxa"/>
          </w:tcPr>
          <w:p w14:paraId="7040B594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7D82E91F" w14:textId="28627349" w:rsidR="008018E5" w:rsidRDefault="00B822AE" w:rsidP="00006C9B">
            <w:pPr>
              <w:spacing w:before="120" w:after="120"/>
            </w:pPr>
            <w:r w:rsidRPr="00B822AE">
              <w:t>+4915739816173</w:t>
            </w:r>
          </w:p>
        </w:tc>
      </w:tr>
      <w:tr w:rsidR="008018E5" w14:paraId="2620A2CF" w14:textId="77777777" w:rsidTr="00006C9B">
        <w:tc>
          <w:tcPr>
            <w:tcW w:w="2529" w:type="dxa"/>
            <w:vMerge/>
          </w:tcPr>
          <w:p w14:paraId="15A5E212" w14:textId="77777777" w:rsidR="008018E5" w:rsidRDefault="008018E5" w:rsidP="00006C9B"/>
        </w:tc>
        <w:tc>
          <w:tcPr>
            <w:tcW w:w="1278" w:type="dxa"/>
          </w:tcPr>
          <w:p w14:paraId="17DE8064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4DF04A7A" w14:textId="4BB6762E" w:rsidR="008018E5" w:rsidRDefault="00AA5E0D" w:rsidP="00006C9B">
            <w:pPr>
              <w:spacing w:before="120" w:after="120"/>
            </w:pPr>
            <w:r w:rsidRPr="00AA5E0D">
              <w:t>berlin.cc@mincom.gov.bd</w:t>
            </w:r>
          </w:p>
        </w:tc>
        <w:tc>
          <w:tcPr>
            <w:tcW w:w="1800" w:type="dxa"/>
          </w:tcPr>
          <w:p w14:paraId="16661578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65526CB1" w14:textId="2981FB4A" w:rsidR="008018E5" w:rsidRDefault="00B822AE" w:rsidP="00006C9B">
            <w:pPr>
              <w:spacing w:before="120" w:after="120"/>
            </w:pPr>
            <w:r w:rsidRPr="00B822AE">
              <w:t>+88</w:t>
            </w:r>
            <w:r>
              <w:t xml:space="preserve"> </w:t>
            </w:r>
            <w:r w:rsidRPr="00B822AE">
              <w:t>01712632975</w:t>
            </w:r>
          </w:p>
        </w:tc>
      </w:tr>
    </w:tbl>
    <w:p w14:paraId="4D12B73D" w14:textId="77777777" w:rsidR="008018E5" w:rsidRDefault="008018E5" w:rsidP="008018E5"/>
    <w:p w14:paraId="620C8968" w14:textId="77777777" w:rsidR="008018E5" w:rsidRDefault="008018E5" w:rsidP="008018E5"/>
    <w:p w14:paraId="16004A5A" w14:textId="77777777" w:rsidR="008018E5" w:rsidRDefault="008018E5" w:rsidP="008018E5"/>
    <w:p w14:paraId="243123EE" w14:textId="77777777" w:rsidR="008018E5" w:rsidRDefault="008018E5" w:rsidP="008018E5"/>
    <w:p w14:paraId="0C3C3502" w14:textId="77777777" w:rsidR="008018E5" w:rsidRDefault="008018E5" w:rsidP="008018E5"/>
    <w:p w14:paraId="7CCA5581" w14:textId="77777777" w:rsidR="008018E5" w:rsidRDefault="008018E5" w:rsidP="008018E5"/>
    <w:p w14:paraId="1AEF3CFD" w14:textId="67036556" w:rsidR="008966CC" w:rsidRDefault="008966CC" w:rsidP="008018E5"/>
    <w:p w14:paraId="085393A0" w14:textId="734DFCBC" w:rsidR="008966CC" w:rsidRDefault="008966CC" w:rsidP="008018E5"/>
    <w:p w14:paraId="11E5A399" w14:textId="77777777" w:rsidR="009E4156" w:rsidRDefault="009E4156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33489AFB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091B3B26" w14:textId="64D1AD85" w:rsidR="008018E5" w:rsidRDefault="00916194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37A5E" wp14:editId="093EFD8F">
                  <wp:extent cx="1105232" cy="1453818"/>
                  <wp:effectExtent l="0" t="0" r="0" b="0"/>
                  <wp:docPr id="7862786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47" cy="1464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74B8E88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74BCBCE8" w14:textId="3CA9A24C" w:rsidR="008018E5" w:rsidRPr="00323A46" w:rsidRDefault="00F71890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F71890">
              <w:rPr>
                <w:rFonts w:ascii="Nikosh" w:hAnsi="Nikosh" w:cs="Nikosh" w:hint="cs"/>
                <w:sz w:val="26"/>
                <w:szCs w:val="26"/>
              </w:rPr>
              <w:t>ড</w:t>
            </w:r>
            <w:r w:rsidRPr="00F71890">
              <w:rPr>
                <w:rFonts w:ascii="Nikosh" w:hAnsi="Nikosh" w:cs="Nikosh"/>
                <w:sz w:val="26"/>
                <w:szCs w:val="26"/>
              </w:rPr>
              <w:t xml:space="preserve">. </w:t>
            </w:r>
            <w:r w:rsidRPr="00F71890">
              <w:rPr>
                <w:rFonts w:ascii="Nikosh" w:hAnsi="Nikosh" w:cs="Nikosh" w:hint="cs"/>
                <w:sz w:val="26"/>
                <w:szCs w:val="26"/>
              </w:rPr>
              <w:t>এ</w:t>
            </w:r>
            <w:r w:rsidRPr="00F71890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F71890">
              <w:rPr>
                <w:rFonts w:ascii="Nikosh" w:hAnsi="Nikosh" w:cs="Nikosh" w:hint="cs"/>
                <w:sz w:val="26"/>
                <w:szCs w:val="26"/>
              </w:rPr>
              <w:t>কে</w:t>
            </w:r>
            <w:proofErr w:type="spellEnd"/>
            <w:r w:rsidRPr="00F71890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F71890">
              <w:rPr>
                <w:rFonts w:ascii="Nikosh" w:hAnsi="Nikosh" w:cs="Nikosh" w:hint="cs"/>
                <w:sz w:val="26"/>
                <w:szCs w:val="26"/>
              </w:rPr>
              <w:t>এম</w:t>
            </w:r>
            <w:proofErr w:type="spellEnd"/>
            <w:r w:rsidRPr="00F71890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F71890">
              <w:rPr>
                <w:rFonts w:ascii="Nikosh" w:hAnsi="Nikosh" w:cs="Nikosh" w:hint="cs"/>
                <w:sz w:val="26"/>
                <w:szCs w:val="26"/>
              </w:rPr>
              <w:t>আতিকুল</w:t>
            </w:r>
            <w:proofErr w:type="spellEnd"/>
            <w:r w:rsidRPr="00F71890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71890">
              <w:rPr>
                <w:rFonts w:ascii="Nikosh" w:hAnsi="Nikosh" w:cs="Nikosh" w:hint="cs"/>
                <w:sz w:val="26"/>
                <w:szCs w:val="26"/>
              </w:rPr>
              <w:t>হক</w:t>
            </w:r>
            <w:proofErr w:type="spellEnd"/>
            <w:r w:rsidRPr="00F71890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Pr="00F71890">
              <w:rPr>
                <w:rFonts w:ascii="Nikosh" w:hAnsi="Nikosh" w:cs="Nikosh" w:hint="cs"/>
                <w:sz w:val="26"/>
                <w:szCs w:val="26"/>
              </w:rPr>
              <w:t>৭৮৩২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07A80FE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557637D4" w14:textId="3FF511A9" w:rsidR="008018E5" w:rsidRPr="00323A46" w:rsidRDefault="00DC24C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 ১১ ২৬৮৮৮৬৬৮</w:t>
            </w:r>
          </w:p>
        </w:tc>
      </w:tr>
      <w:tr w:rsidR="008018E5" w14:paraId="53EA40F3" w14:textId="77777777" w:rsidTr="00006C9B">
        <w:trPr>
          <w:trHeight w:val="278"/>
        </w:trPr>
        <w:tc>
          <w:tcPr>
            <w:tcW w:w="2529" w:type="dxa"/>
            <w:vMerge/>
          </w:tcPr>
          <w:p w14:paraId="036E564B" w14:textId="77777777" w:rsidR="008018E5" w:rsidRDefault="008018E5" w:rsidP="00006C9B"/>
        </w:tc>
        <w:tc>
          <w:tcPr>
            <w:tcW w:w="1278" w:type="dxa"/>
          </w:tcPr>
          <w:p w14:paraId="3AF13D2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53C507EB" w14:textId="3E078BE2" w:rsidR="008018E5" w:rsidRPr="00323A46" w:rsidRDefault="00BC01E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48CDA60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467245A" w14:textId="74D74883" w:rsidR="008018E5" w:rsidRPr="00323A46" w:rsidRDefault="00DC24C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 ১১ ৪৬৫০৯৮০৯</w:t>
            </w:r>
          </w:p>
        </w:tc>
      </w:tr>
      <w:tr w:rsidR="008018E5" w14:paraId="037729E8" w14:textId="77777777" w:rsidTr="00006C9B">
        <w:trPr>
          <w:trHeight w:val="60"/>
        </w:trPr>
        <w:tc>
          <w:tcPr>
            <w:tcW w:w="2529" w:type="dxa"/>
            <w:vMerge/>
          </w:tcPr>
          <w:p w14:paraId="5CCA8337" w14:textId="77777777" w:rsidR="008018E5" w:rsidRDefault="008018E5" w:rsidP="00006C9B"/>
        </w:tc>
        <w:tc>
          <w:tcPr>
            <w:tcW w:w="1278" w:type="dxa"/>
          </w:tcPr>
          <w:p w14:paraId="6018C61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317577BE" w14:textId="121E315E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408B1">
              <w:rPr>
                <w:rFonts w:ascii="Nikosh" w:hAnsi="Nikosh" w:cs="Nikosh"/>
                <w:sz w:val="26"/>
                <w:szCs w:val="26"/>
              </w:rPr>
              <w:t>নয়াদিল্</w:t>
            </w:r>
            <w:r w:rsidR="00E75FE1">
              <w:rPr>
                <w:rFonts w:ascii="Nikosh" w:hAnsi="Nikosh" w:cs="Nikosh"/>
                <w:sz w:val="26"/>
                <w:szCs w:val="26"/>
              </w:rPr>
              <w:t>লি</w:t>
            </w:r>
            <w:proofErr w:type="spellEnd"/>
            <w:r w:rsidR="00F408B1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408B1">
              <w:rPr>
                <w:rFonts w:ascii="Nikosh" w:hAnsi="Nikosh" w:cs="Nikosh"/>
                <w:sz w:val="26"/>
                <w:szCs w:val="26"/>
              </w:rPr>
              <w:t>ভারত</w:t>
            </w:r>
            <w:proofErr w:type="spellEnd"/>
          </w:p>
        </w:tc>
        <w:tc>
          <w:tcPr>
            <w:tcW w:w="1800" w:type="dxa"/>
          </w:tcPr>
          <w:p w14:paraId="027F7DC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700824C2" w14:textId="4A801C31" w:rsidR="008018E5" w:rsidRPr="00323A46" w:rsidRDefault="00DC24C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 ৮১৭৯৮০৪২৮১</w:t>
            </w:r>
          </w:p>
        </w:tc>
      </w:tr>
      <w:tr w:rsidR="008018E5" w14:paraId="59CDF523" w14:textId="77777777" w:rsidTr="00006C9B">
        <w:trPr>
          <w:trHeight w:val="60"/>
        </w:trPr>
        <w:tc>
          <w:tcPr>
            <w:tcW w:w="2529" w:type="dxa"/>
            <w:vMerge/>
          </w:tcPr>
          <w:p w14:paraId="0D8F6467" w14:textId="77777777" w:rsidR="008018E5" w:rsidRDefault="008018E5" w:rsidP="00006C9B"/>
        </w:tc>
        <w:tc>
          <w:tcPr>
            <w:tcW w:w="1278" w:type="dxa"/>
          </w:tcPr>
          <w:p w14:paraId="510B82F5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41ABCC0B" w14:textId="4A6CCBE4" w:rsidR="008018E5" w:rsidRPr="00323A46" w:rsidRDefault="00616D91" w:rsidP="00006C9B">
            <w:pPr>
              <w:spacing w:before="120" w:after="120"/>
              <w:rPr>
                <w:sz w:val="26"/>
                <w:szCs w:val="26"/>
              </w:rPr>
            </w:pPr>
            <w:hyperlink r:id="rId15" w:history="1">
              <w:r w:rsidR="00E75FE1" w:rsidRPr="008A089D">
                <w:t>atiqhaq@yahoo.com</w:t>
              </w:r>
            </w:hyperlink>
          </w:p>
        </w:tc>
        <w:tc>
          <w:tcPr>
            <w:tcW w:w="1800" w:type="dxa"/>
          </w:tcPr>
          <w:p w14:paraId="76BF901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2E06E6B8" w14:textId="04349DF8" w:rsidR="008018E5" w:rsidRPr="00323A46" w:rsidRDefault="00DC24C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০১৭১১১৭৩২৩৩</w:t>
            </w:r>
          </w:p>
        </w:tc>
      </w:tr>
    </w:tbl>
    <w:p w14:paraId="4D4226D1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7AC82298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7DD7F75D" w14:textId="155A2EB2" w:rsidR="008018E5" w:rsidRDefault="00916194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065CF" wp14:editId="7FF28160">
                  <wp:extent cx="1103630" cy="1450975"/>
                  <wp:effectExtent l="0" t="0" r="1270" b="0"/>
                  <wp:docPr id="12791411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139AA03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7C3C1F69" w14:textId="445793C8" w:rsidR="008018E5" w:rsidRDefault="00F71890" w:rsidP="00006C9B">
            <w:pPr>
              <w:spacing w:before="120" w:after="120"/>
            </w:pPr>
            <w:r w:rsidRPr="00F71890">
              <w:t xml:space="preserve">Dr. A.K.M. </w:t>
            </w:r>
            <w:proofErr w:type="spellStart"/>
            <w:r w:rsidRPr="00F71890">
              <w:t>Atiqul</w:t>
            </w:r>
            <w:proofErr w:type="spellEnd"/>
            <w:r w:rsidRPr="00F71890">
              <w:t xml:space="preserve"> </w:t>
            </w:r>
            <w:proofErr w:type="spellStart"/>
            <w:r w:rsidRPr="00F71890">
              <w:t>Haque</w:t>
            </w:r>
            <w:proofErr w:type="spellEnd"/>
            <w:r w:rsidRPr="00F71890">
              <w:t xml:space="preserve"> </w:t>
            </w:r>
            <w:r w:rsidR="008018E5">
              <w:t>(</w:t>
            </w:r>
            <w:r w:rsidR="005B5D79">
              <w:t>7832</w:t>
            </w:r>
            <w:r w:rsidR="008018E5">
              <w:t>)</w:t>
            </w:r>
          </w:p>
        </w:tc>
        <w:tc>
          <w:tcPr>
            <w:tcW w:w="1800" w:type="dxa"/>
          </w:tcPr>
          <w:p w14:paraId="298DF5AF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616FBD6" w14:textId="71289826" w:rsidR="008018E5" w:rsidRDefault="00F71890" w:rsidP="00006C9B">
            <w:pPr>
              <w:spacing w:before="120" w:after="120"/>
            </w:pPr>
            <w:r w:rsidRPr="00F71890">
              <w:t>+91 11 26888668</w:t>
            </w:r>
          </w:p>
        </w:tc>
      </w:tr>
      <w:tr w:rsidR="008018E5" w14:paraId="45F928E5" w14:textId="77777777" w:rsidTr="00006C9B">
        <w:tc>
          <w:tcPr>
            <w:tcW w:w="2529" w:type="dxa"/>
            <w:vMerge/>
          </w:tcPr>
          <w:p w14:paraId="6AE429F6" w14:textId="77777777" w:rsidR="008018E5" w:rsidRDefault="008018E5" w:rsidP="00006C9B"/>
        </w:tc>
        <w:tc>
          <w:tcPr>
            <w:tcW w:w="1278" w:type="dxa"/>
          </w:tcPr>
          <w:p w14:paraId="4E2AAF3D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56918E27" w14:textId="50186658" w:rsidR="008018E5" w:rsidRDefault="00F71890" w:rsidP="00006C9B">
            <w:pPr>
              <w:spacing w:before="120" w:after="120"/>
            </w:pPr>
            <w:r w:rsidRPr="00F71890">
              <w:t xml:space="preserve">Minister </w:t>
            </w:r>
            <w:r w:rsidR="005B5D79">
              <w:t>(</w:t>
            </w:r>
            <w:r w:rsidRPr="00F71890">
              <w:t>Commercial</w:t>
            </w:r>
            <w:r w:rsidR="005B5D79">
              <w:t>)</w:t>
            </w:r>
          </w:p>
        </w:tc>
        <w:tc>
          <w:tcPr>
            <w:tcW w:w="1800" w:type="dxa"/>
          </w:tcPr>
          <w:p w14:paraId="29074397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16B8AE08" w14:textId="5C621298" w:rsidR="008018E5" w:rsidRDefault="00F71890" w:rsidP="00006C9B">
            <w:pPr>
              <w:spacing w:before="120" w:after="120"/>
            </w:pPr>
            <w:r w:rsidRPr="00F71890">
              <w:t>+91 11 46509809</w:t>
            </w:r>
          </w:p>
        </w:tc>
      </w:tr>
      <w:tr w:rsidR="008018E5" w14:paraId="481DA3EA" w14:textId="77777777" w:rsidTr="00006C9B">
        <w:tc>
          <w:tcPr>
            <w:tcW w:w="2529" w:type="dxa"/>
            <w:vMerge/>
          </w:tcPr>
          <w:p w14:paraId="02A2B7AE" w14:textId="77777777" w:rsidR="008018E5" w:rsidRDefault="008018E5" w:rsidP="00006C9B"/>
        </w:tc>
        <w:tc>
          <w:tcPr>
            <w:tcW w:w="1278" w:type="dxa"/>
          </w:tcPr>
          <w:p w14:paraId="376D4390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75C5AB60" w14:textId="6B663AF4" w:rsidR="008018E5" w:rsidRDefault="00F71890" w:rsidP="00006C9B">
            <w:pPr>
              <w:spacing w:before="120" w:after="120"/>
            </w:pPr>
            <w:r w:rsidRPr="00F71890">
              <w:t>Bangladesh High Commission, New Delhi, India</w:t>
            </w:r>
          </w:p>
        </w:tc>
        <w:tc>
          <w:tcPr>
            <w:tcW w:w="1800" w:type="dxa"/>
          </w:tcPr>
          <w:p w14:paraId="3B4C7E55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0097517C" w14:textId="047A2060" w:rsidR="008018E5" w:rsidRDefault="00F71890" w:rsidP="00006C9B">
            <w:pPr>
              <w:spacing w:before="120" w:after="120"/>
            </w:pPr>
            <w:r w:rsidRPr="00F71890">
              <w:t>+91 8179804281</w:t>
            </w:r>
          </w:p>
        </w:tc>
      </w:tr>
      <w:tr w:rsidR="008018E5" w14:paraId="6AE8F57D" w14:textId="77777777" w:rsidTr="00006C9B">
        <w:tc>
          <w:tcPr>
            <w:tcW w:w="2529" w:type="dxa"/>
            <w:vMerge/>
          </w:tcPr>
          <w:p w14:paraId="342625BF" w14:textId="77777777" w:rsidR="008018E5" w:rsidRDefault="008018E5" w:rsidP="00006C9B"/>
        </w:tc>
        <w:tc>
          <w:tcPr>
            <w:tcW w:w="1278" w:type="dxa"/>
          </w:tcPr>
          <w:p w14:paraId="3682D83E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54AEA3C8" w14:textId="0CAB290B" w:rsidR="008018E5" w:rsidRDefault="00F71890" w:rsidP="00006C9B">
            <w:pPr>
              <w:spacing w:before="120" w:after="120"/>
            </w:pPr>
            <w:r w:rsidRPr="00F71890">
              <w:t>atiqhaq@yahoo.com</w:t>
            </w:r>
          </w:p>
        </w:tc>
        <w:tc>
          <w:tcPr>
            <w:tcW w:w="1800" w:type="dxa"/>
          </w:tcPr>
          <w:p w14:paraId="4ACE00A7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5BFBEE11" w14:textId="7F27A9E5" w:rsidR="008018E5" w:rsidRDefault="00F71890" w:rsidP="00006C9B">
            <w:pPr>
              <w:spacing w:before="120" w:after="120"/>
            </w:pPr>
            <w:r w:rsidRPr="00F71890">
              <w:t>+88</w:t>
            </w:r>
            <w:r>
              <w:t xml:space="preserve"> </w:t>
            </w:r>
            <w:r w:rsidRPr="00F71890">
              <w:t>01711173233</w:t>
            </w:r>
          </w:p>
        </w:tc>
      </w:tr>
    </w:tbl>
    <w:p w14:paraId="061EAB28" w14:textId="77777777" w:rsidR="008018E5" w:rsidRDefault="008018E5" w:rsidP="008018E5"/>
    <w:p w14:paraId="6198E2FD" w14:textId="77777777" w:rsidR="008018E5" w:rsidRDefault="008018E5" w:rsidP="008018E5"/>
    <w:p w14:paraId="4148EC5C" w14:textId="77777777" w:rsidR="008018E5" w:rsidRDefault="008018E5" w:rsidP="008018E5"/>
    <w:p w14:paraId="25A06735" w14:textId="77777777" w:rsidR="008018E5" w:rsidRDefault="008018E5" w:rsidP="008018E5"/>
    <w:p w14:paraId="15A4114E" w14:textId="77777777" w:rsidR="008018E5" w:rsidRDefault="008018E5" w:rsidP="008018E5"/>
    <w:p w14:paraId="5238A7E4" w14:textId="77777777" w:rsidR="008018E5" w:rsidRDefault="008018E5" w:rsidP="008018E5"/>
    <w:p w14:paraId="3BA11CB6" w14:textId="2ED73A93" w:rsidR="008966CC" w:rsidRDefault="008966CC" w:rsidP="008018E5"/>
    <w:p w14:paraId="11EEE5AF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4260A87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6F0F3682" w14:textId="6C730CB7" w:rsidR="008018E5" w:rsidRDefault="007E4D1C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7EF774" wp14:editId="780FCA0D">
                  <wp:extent cx="1224501" cy="1398460"/>
                  <wp:effectExtent l="0" t="0" r="0" b="0"/>
                  <wp:docPr id="21111923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55" cy="143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35AB0E1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7E495628" w14:textId="2E9D9112" w:rsidR="008018E5" w:rsidRPr="00323A46" w:rsidRDefault="007E4D1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7E4D1C">
              <w:rPr>
                <w:rFonts w:ascii="Nikosh" w:hAnsi="Nikosh" w:cs="Nikosh" w:hint="cs"/>
                <w:sz w:val="26"/>
                <w:szCs w:val="26"/>
              </w:rPr>
              <w:t>মো</w:t>
            </w:r>
            <w:proofErr w:type="spellEnd"/>
            <w:r w:rsidRPr="007E4D1C">
              <w:rPr>
                <w:rFonts w:ascii="Nikosh" w:hAnsi="Nikosh" w:cs="Nikosh"/>
                <w:sz w:val="26"/>
                <w:szCs w:val="26"/>
              </w:rPr>
              <w:t xml:space="preserve">: </w:t>
            </w:r>
            <w:proofErr w:type="spellStart"/>
            <w:r w:rsidRPr="007E4D1C">
              <w:rPr>
                <w:rFonts w:ascii="Nikosh" w:hAnsi="Nikosh" w:cs="Nikosh" w:hint="cs"/>
                <w:sz w:val="26"/>
                <w:szCs w:val="26"/>
              </w:rPr>
              <w:t>শামছুল</w:t>
            </w:r>
            <w:proofErr w:type="spellEnd"/>
            <w:r w:rsidRPr="007E4D1C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7E4D1C">
              <w:rPr>
                <w:rFonts w:ascii="Nikosh" w:hAnsi="Nikosh" w:cs="Nikosh" w:hint="cs"/>
                <w:sz w:val="26"/>
                <w:szCs w:val="26"/>
              </w:rPr>
              <w:t>আরিফ</w:t>
            </w:r>
            <w:proofErr w:type="spellEnd"/>
            <w:r w:rsidRPr="007E4D1C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3C6E49">
              <w:rPr>
                <w:rFonts w:ascii="Nikosh" w:hAnsi="Nikosh" w:cs="Nikosh"/>
                <w:sz w:val="26"/>
                <w:szCs w:val="26"/>
              </w:rPr>
              <w:t>১৬০৫৭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5E7B44C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A095C48" w14:textId="3C60A65D" w:rsidR="008018E5" w:rsidRPr="00323A46" w:rsidRDefault="00E7055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+৯১-৩৩-৪০১২৭৫৭৭</w:t>
            </w:r>
          </w:p>
        </w:tc>
      </w:tr>
      <w:tr w:rsidR="008018E5" w14:paraId="7B19FCDF" w14:textId="77777777" w:rsidTr="00006C9B">
        <w:trPr>
          <w:trHeight w:val="278"/>
        </w:trPr>
        <w:tc>
          <w:tcPr>
            <w:tcW w:w="2529" w:type="dxa"/>
            <w:vMerge/>
          </w:tcPr>
          <w:p w14:paraId="126EA4C1" w14:textId="77777777" w:rsidR="008018E5" w:rsidRDefault="008018E5" w:rsidP="00006C9B"/>
        </w:tc>
        <w:tc>
          <w:tcPr>
            <w:tcW w:w="1278" w:type="dxa"/>
          </w:tcPr>
          <w:p w14:paraId="39B32D1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9D4E4C8" w14:textId="0219EFA1" w:rsidR="008018E5" w:rsidRPr="00323A46" w:rsidRDefault="00545A20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প্রথম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সচিব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বাণিজ্যিক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67598CF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7180F3E8" w14:textId="57C44542" w:rsidR="008018E5" w:rsidRPr="00323A46" w:rsidRDefault="00E7055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+৯১-৩৩-৭৯৬০৪০৬৫</w:t>
            </w:r>
          </w:p>
        </w:tc>
      </w:tr>
      <w:tr w:rsidR="008018E5" w14:paraId="67F1609A" w14:textId="77777777" w:rsidTr="00006C9B">
        <w:trPr>
          <w:trHeight w:val="60"/>
        </w:trPr>
        <w:tc>
          <w:tcPr>
            <w:tcW w:w="2529" w:type="dxa"/>
            <w:vMerge/>
          </w:tcPr>
          <w:p w14:paraId="2F06DEF0" w14:textId="77777777" w:rsidR="008018E5" w:rsidRDefault="008018E5" w:rsidP="00006C9B"/>
        </w:tc>
        <w:tc>
          <w:tcPr>
            <w:tcW w:w="1278" w:type="dxa"/>
          </w:tcPr>
          <w:p w14:paraId="35A374A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5ABE1D5A" w14:textId="0E3FC105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="003C6E49">
              <w:rPr>
                <w:rFonts w:ascii="Nikosh" w:hAnsi="Nikosh" w:cs="Nikosh"/>
                <w:sz w:val="26"/>
                <w:szCs w:val="26"/>
              </w:rPr>
              <w:t>ডেপুটি</w:t>
            </w:r>
            <w:proofErr w:type="spellEnd"/>
            <w:r w:rsidR="00F408B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,</w:t>
            </w:r>
            <w:r w:rsidR="00F408B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="00F408B1">
              <w:rPr>
                <w:rFonts w:ascii="Nikosh" w:hAnsi="Nikosh" w:cs="Nikosh"/>
                <w:sz w:val="26"/>
                <w:szCs w:val="26"/>
              </w:rPr>
              <w:t>কলকাতা</w:t>
            </w:r>
            <w:proofErr w:type="spellEnd"/>
            <w:r w:rsidR="00F408B1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408B1">
              <w:rPr>
                <w:rFonts w:ascii="Nikosh" w:hAnsi="Nikosh" w:cs="Nikosh"/>
                <w:sz w:val="26"/>
                <w:szCs w:val="26"/>
              </w:rPr>
              <w:t>ভারত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</w:tcPr>
          <w:p w14:paraId="4A78EFD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1C970040" w14:textId="6176D7D3" w:rsidR="008018E5" w:rsidRPr="00323A46" w:rsidRDefault="00E7055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+৯১-৮৫৮২৯২২৪২৪</w:t>
            </w:r>
          </w:p>
        </w:tc>
      </w:tr>
      <w:tr w:rsidR="008018E5" w14:paraId="4D6A8162" w14:textId="77777777" w:rsidTr="00006C9B">
        <w:trPr>
          <w:trHeight w:val="60"/>
        </w:trPr>
        <w:tc>
          <w:tcPr>
            <w:tcW w:w="2529" w:type="dxa"/>
            <w:vMerge/>
          </w:tcPr>
          <w:p w14:paraId="3213ED7B" w14:textId="77777777" w:rsidR="008018E5" w:rsidRDefault="008018E5" w:rsidP="00006C9B"/>
        </w:tc>
        <w:tc>
          <w:tcPr>
            <w:tcW w:w="1278" w:type="dxa"/>
          </w:tcPr>
          <w:p w14:paraId="418A52FD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729E7C70" w14:textId="1AF97DE6" w:rsidR="008018E5" w:rsidRPr="00323A46" w:rsidRDefault="007E4D1C" w:rsidP="00006C9B">
            <w:pPr>
              <w:spacing w:before="120" w:after="120"/>
              <w:rPr>
                <w:sz w:val="26"/>
                <w:szCs w:val="26"/>
              </w:rPr>
            </w:pPr>
            <w:r w:rsidRPr="007E4D1C">
              <w:t>kolkata.fs@mincom.gov.bd</w:t>
            </w:r>
          </w:p>
        </w:tc>
        <w:tc>
          <w:tcPr>
            <w:tcW w:w="1800" w:type="dxa"/>
          </w:tcPr>
          <w:p w14:paraId="4518CE4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63AF0BF4" w14:textId="406EDD75" w:rsidR="008018E5" w:rsidRPr="00323A46" w:rsidRDefault="00E7055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+৯১-৮৫৮২৯২২৪২৪</w:t>
            </w:r>
          </w:p>
        </w:tc>
      </w:tr>
    </w:tbl>
    <w:p w14:paraId="09F25C1B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034043F8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31C42092" w14:textId="3E750617" w:rsidR="008018E5" w:rsidRDefault="007E4D1C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F67ABD" wp14:editId="50A0A8B5">
                  <wp:extent cx="1225550" cy="1396365"/>
                  <wp:effectExtent l="0" t="0" r="0" b="0"/>
                  <wp:docPr id="58626637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C2253AF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5BF147D3" w14:textId="33FDFF04" w:rsidR="008018E5" w:rsidRDefault="007E4D1C" w:rsidP="00006C9B">
            <w:pPr>
              <w:spacing w:before="120" w:after="120"/>
            </w:pPr>
            <w:r w:rsidRPr="007E4D1C">
              <w:t xml:space="preserve">Md. Shamsul Arif </w:t>
            </w:r>
            <w:r w:rsidR="008018E5">
              <w:t>(</w:t>
            </w:r>
            <w:r w:rsidRPr="007E4D1C">
              <w:t>16057</w:t>
            </w:r>
            <w:r w:rsidR="008018E5">
              <w:t>)</w:t>
            </w:r>
          </w:p>
        </w:tc>
        <w:tc>
          <w:tcPr>
            <w:tcW w:w="1800" w:type="dxa"/>
          </w:tcPr>
          <w:p w14:paraId="525D4F08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60ADB687" w14:textId="4B7E8CC0" w:rsidR="008018E5" w:rsidRDefault="00D7025A" w:rsidP="00006C9B">
            <w:pPr>
              <w:spacing w:before="120" w:after="120"/>
            </w:pPr>
            <w:r w:rsidRPr="00D7025A">
              <w:t>+91-33-40127577</w:t>
            </w:r>
          </w:p>
        </w:tc>
      </w:tr>
      <w:tr w:rsidR="008018E5" w14:paraId="40D8F1C8" w14:textId="77777777" w:rsidTr="00006C9B">
        <w:tc>
          <w:tcPr>
            <w:tcW w:w="2529" w:type="dxa"/>
            <w:vMerge/>
          </w:tcPr>
          <w:p w14:paraId="537C3C49" w14:textId="77777777" w:rsidR="008018E5" w:rsidRDefault="008018E5" w:rsidP="00006C9B"/>
        </w:tc>
        <w:tc>
          <w:tcPr>
            <w:tcW w:w="1278" w:type="dxa"/>
          </w:tcPr>
          <w:p w14:paraId="6021A964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066C4F40" w14:textId="6DAFA33A" w:rsidR="008018E5" w:rsidRDefault="007E4D1C" w:rsidP="00006C9B">
            <w:pPr>
              <w:spacing w:before="120" w:after="120"/>
            </w:pPr>
            <w:r w:rsidRPr="007E4D1C">
              <w:t xml:space="preserve">First </w:t>
            </w:r>
            <w:r w:rsidR="00D7025A" w:rsidRPr="007E4D1C">
              <w:t>Secretary (</w:t>
            </w:r>
            <w:r w:rsidRPr="007E4D1C">
              <w:t>Commercial)</w:t>
            </w:r>
          </w:p>
        </w:tc>
        <w:tc>
          <w:tcPr>
            <w:tcW w:w="1800" w:type="dxa"/>
          </w:tcPr>
          <w:p w14:paraId="04290FA3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36499B56" w14:textId="5680A825" w:rsidR="008018E5" w:rsidRDefault="00D7025A" w:rsidP="00006C9B">
            <w:pPr>
              <w:spacing w:before="120" w:after="120"/>
            </w:pPr>
            <w:r w:rsidRPr="00D7025A">
              <w:t>+91-33-79604065</w:t>
            </w:r>
          </w:p>
        </w:tc>
      </w:tr>
      <w:tr w:rsidR="008018E5" w14:paraId="1C4BD016" w14:textId="77777777" w:rsidTr="00006C9B">
        <w:tc>
          <w:tcPr>
            <w:tcW w:w="2529" w:type="dxa"/>
            <w:vMerge/>
          </w:tcPr>
          <w:p w14:paraId="5DC060B1" w14:textId="77777777" w:rsidR="008018E5" w:rsidRDefault="008018E5" w:rsidP="00006C9B"/>
        </w:tc>
        <w:tc>
          <w:tcPr>
            <w:tcW w:w="1278" w:type="dxa"/>
          </w:tcPr>
          <w:p w14:paraId="384A5ABD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1787E8D8" w14:textId="64F451D3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7E4D1C" w:rsidRPr="007E4D1C">
              <w:t>Deputy High Commission</w:t>
            </w:r>
            <w:r w:rsidR="007E4D1C">
              <w:t xml:space="preserve">, </w:t>
            </w:r>
            <w:r w:rsidR="007E4D1C" w:rsidRPr="007E4D1C">
              <w:t>Kolkata, India</w:t>
            </w:r>
          </w:p>
        </w:tc>
        <w:tc>
          <w:tcPr>
            <w:tcW w:w="1800" w:type="dxa"/>
          </w:tcPr>
          <w:p w14:paraId="53FC5453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123BD44A" w14:textId="30B90233" w:rsidR="008018E5" w:rsidRDefault="00D7025A" w:rsidP="00006C9B">
            <w:pPr>
              <w:spacing w:before="120" w:after="120"/>
            </w:pPr>
            <w:r w:rsidRPr="00D7025A">
              <w:t>+91-8582922424</w:t>
            </w:r>
          </w:p>
        </w:tc>
      </w:tr>
      <w:tr w:rsidR="008018E5" w14:paraId="1B8E32DC" w14:textId="77777777" w:rsidTr="00006C9B">
        <w:tc>
          <w:tcPr>
            <w:tcW w:w="2529" w:type="dxa"/>
            <w:vMerge/>
          </w:tcPr>
          <w:p w14:paraId="237A8E1F" w14:textId="77777777" w:rsidR="008018E5" w:rsidRDefault="008018E5" w:rsidP="00006C9B"/>
        </w:tc>
        <w:tc>
          <w:tcPr>
            <w:tcW w:w="1278" w:type="dxa"/>
          </w:tcPr>
          <w:p w14:paraId="2FAB0298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4E8F580F" w14:textId="5A808AE9" w:rsidR="008018E5" w:rsidRDefault="007E4D1C" w:rsidP="00006C9B">
            <w:pPr>
              <w:spacing w:before="120" w:after="120"/>
            </w:pPr>
            <w:r w:rsidRPr="007E4D1C">
              <w:t>kolkata.fs@mincom.gov.bd</w:t>
            </w:r>
          </w:p>
        </w:tc>
        <w:tc>
          <w:tcPr>
            <w:tcW w:w="1800" w:type="dxa"/>
          </w:tcPr>
          <w:p w14:paraId="6C32254B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5ACD9306" w14:textId="5ABA3131" w:rsidR="008018E5" w:rsidRDefault="00655BB6" w:rsidP="00006C9B">
            <w:pPr>
              <w:spacing w:before="120" w:after="120"/>
            </w:pPr>
            <w:r w:rsidRPr="00655BB6">
              <w:t>+91-8582922424</w:t>
            </w:r>
          </w:p>
        </w:tc>
      </w:tr>
    </w:tbl>
    <w:p w14:paraId="3941E80E" w14:textId="77777777" w:rsidR="008018E5" w:rsidRDefault="008018E5" w:rsidP="008018E5"/>
    <w:p w14:paraId="30703B87" w14:textId="77777777" w:rsidR="008018E5" w:rsidRDefault="008018E5" w:rsidP="008018E5"/>
    <w:p w14:paraId="5CA866BC" w14:textId="77777777" w:rsidR="008018E5" w:rsidRDefault="008018E5" w:rsidP="008018E5"/>
    <w:p w14:paraId="437A1915" w14:textId="77777777" w:rsidR="008018E5" w:rsidRDefault="008018E5" w:rsidP="008018E5"/>
    <w:p w14:paraId="3E210BDA" w14:textId="77777777" w:rsidR="008018E5" w:rsidRDefault="008018E5" w:rsidP="008018E5"/>
    <w:p w14:paraId="14D08024" w14:textId="77777777" w:rsidR="008018E5" w:rsidRDefault="008018E5" w:rsidP="008018E5"/>
    <w:p w14:paraId="1DD0A5AB" w14:textId="14EE1A9B" w:rsidR="008018E5" w:rsidRDefault="008018E5" w:rsidP="008018E5"/>
    <w:p w14:paraId="0F4E9088" w14:textId="540B5F7C" w:rsidR="008966CC" w:rsidRDefault="008966CC" w:rsidP="008018E5"/>
    <w:p w14:paraId="535B0D16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E1AA925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68705AA0" w14:textId="775B83D1" w:rsidR="008018E5" w:rsidRDefault="00BC6BC8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5EC14" wp14:editId="34D6D5FF">
                  <wp:extent cx="1105231" cy="1405575"/>
                  <wp:effectExtent l="0" t="0" r="0" b="4445"/>
                  <wp:docPr id="54027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21" cy="1445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39518D3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08A3F9DD" w14:textId="4759D5EE" w:rsidR="008018E5" w:rsidRPr="00323A46" w:rsidRDefault="00BC6BC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BC6BC8">
              <w:rPr>
                <w:rFonts w:ascii="Nikosh" w:hAnsi="Nikosh" w:cs="Nikosh" w:hint="cs"/>
                <w:sz w:val="26"/>
                <w:szCs w:val="26"/>
              </w:rPr>
              <w:t>ড</w:t>
            </w:r>
            <w:r w:rsidRPr="00BC6BC8"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 w:rsidRPr="00BC6BC8">
              <w:rPr>
                <w:rFonts w:ascii="Nikosh" w:hAnsi="Nikosh" w:cs="Nikosh" w:hint="cs"/>
                <w:sz w:val="26"/>
                <w:szCs w:val="26"/>
              </w:rPr>
              <w:t>জুলি</w:t>
            </w:r>
            <w:r w:rsidR="00BC01EA">
              <w:rPr>
                <w:rFonts w:ascii="Nikosh" w:hAnsi="Nikosh" w:cs="Nikosh"/>
                <w:sz w:val="26"/>
                <w:szCs w:val="26"/>
              </w:rPr>
              <w:t>য়া</w:t>
            </w:r>
            <w:proofErr w:type="spellEnd"/>
            <w:r w:rsidRPr="00BC6BC8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BC6BC8">
              <w:rPr>
                <w:rFonts w:ascii="Nikosh" w:hAnsi="Nikosh" w:cs="Nikosh" w:hint="cs"/>
                <w:sz w:val="26"/>
                <w:szCs w:val="26"/>
              </w:rPr>
              <w:t>মঈন</w:t>
            </w:r>
            <w:proofErr w:type="spellEnd"/>
            <w:r w:rsidRPr="00BC6BC8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BC01EA">
              <w:rPr>
                <w:rFonts w:ascii="Nikosh" w:hAnsi="Nikosh" w:cs="Nikosh"/>
                <w:sz w:val="26"/>
                <w:szCs w:val="26"/>
              </w:rPr>
              <w:t>১৫০৮০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15B5363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3ED3517" w14:textId="7CEFA998" w:rsidR="008018E5" w:rsidRPr="00323A46" w:rsidRDefault="00B755F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(+৯৮) ২১৮৮৬০১২৩১</w:t>
            </w:r>
          </w:p>
        </w:tc>
      </w:tr>
      <w:tr w:rsidR="008018E5" w14:paraId="3DF20C39" w14:textId="77777777" w:rsidTr="00006C9B">
        <w:trPr>
          <w:trHeight w:val="278"/>
        </w:trPr>
        <w:tc>
          <w:tcPr>
            <w:tcW w:w="2529" w:type="dxa"/>
            <w:vMerge/>
          </w:tcPr>
          <w:p w14:paraId="7FD7B898" w14:textId="77777777" w:rsidR="008018E5" w:rsidRDefault="008018E5" w:rsidP="00006C9B"/>
        </w:tc>
        <w:tc>
          <w:tcPr>
            <w:tcW w:w="1278" w:type="dxa"/>
          </w:tcPr>
          <w:p w14:paraId="11D19C5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3167E95C" w14:textId="66543C69" w:rsidR="008018E5" w:rsidRPr="00323A46" w:rsidRDefault="00BC01E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7A703EE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F29B42E" w14:textId="79A37A69" w:rsidR="008018E5" w:rsidRPr="00323A46" w:rsidRDefault="00B755F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(+৯৮) ২১৮৮০৩৭৪৩০</w:t>
            </w:r>
          </w:p>
        </w:tc>
      </w:tr>
      <w:tr w:rsidR="008018E5" w14:paraId="7DA729DB" w14:textId="77777777" w:rsidTr="00006C9B">
        <w:trPr>
          <w:trHeight w:val="60"/>
        </w:trPr>
        <w:tc>
          <w:tcPr>
            <w:tcW w:w="2529" w:type="dxa"/>
            <w:vMerge/>
          </w:tcPr>
          <w:p w14:paraId="09CBB370" w14:textId="77777777" w:rsidR="008018E5" w:rsidRDefault="008018E5" w:rsidP="00006C9B"/>
        </w:tc>
        <w:tc>
          <w:tcPr>
            <w:tcW w:w="1278" w:type="dxa"/>
          </w:tcPr>
          <w:p w14:paraId="66AF832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7647B3ED" w14:textId="51236A46" w:rsidR="008018E5" w:rsidRPr="00323A46" w:rsidRDefault="00F408B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তেহরান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ইরান</w:t>
            </w:r>
            <w:proofErr w:type="spellEnd"/>
          </w:p>
        </w:tc>
        <w:tc>
          <w:tcPr>
            <w:tcW w:w="1800" w:type="dxa"/>
          </w:tcPr>
          <w:p w14:paraId="37CE8AD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09B19B80" w14:textId="506DCD2C" w:rsidR="008018E5" w:rsidRPr="00323A46" w:rsidRDefault="00B755F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(+৯৮) ৯১২০৪৭৬৪৩৪</w:t>
            </w:r>
          </w:p>
        </w:tc>
      </w:tr>
      <w:tr w:rsidR="008018E5" w14:paraId="294E4D4A" w14:textId="77777777" w:rsidTr="00006C9B">
        <w:trPr>
          <w:trHeight w:val="60"/>
        </w:trPr>
        <w:tc>
          <w:tcPr>
            <w:tcW w:w="2529" w:type="dxa"/>
            <w:vMerge/>
          </w:tcPr>
          <w:p w14:paraId="10FDA4C8" w14:textId="77777777" w:rsidR="008018E5" w:rsidRDefault="008018E5" w:rsidP="00006C9B"/>
        </w:tc>
        <w:tc>
          <w:tcPr>
            <w:tcW w:w="1278" w:type="dxa"/>
          </w:tcPr>
          <w:p w14:paraId="6DA7479F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45739D17" w14:textId="5612BF6C" w:rsidR="008018E5" w:rsidRPr="00323A46" w:rsidRDefault="00BC6BC8" w:rsidP="00006C9B">
            <w:pPr>
              <w:spacing w:before="120" w:after="120"/>
              <w:rPr>
                <w:sz w:val="26"/>
                <w:szCs w:val="26"/>
              </w:rPr>
            </w:pPr>
            <w:r w:rsidRPr="00BC6BC8">
              <w:t>juliamoin2@gmail.com</w:t>
            </w:r>
          </w:p>
        </w:tc>
        <w:tc>
          <w:tcPr>
            <w:tcW w:w="1800" w:type="dxa"/>
          </w:tcPr>
          <w:p w14:paraId="7F5E5EC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62672048" w14:textId="0CE24058" w:rsidR="008018E5" w:rsidRPr="00323A46" w:rsidRDefault="00B755F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(+৯৮) ৯১২০৪৭৬৪৩৪</w:t>
            </w:r>
          </w:p>
        </w:tc>
      </w:tr>
    </w:tbl>
    <w:p w14:paraId="3BF7CF46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674F488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2CD77D88" w14:textId="48BDCDE7" w:rsidR="008018E5" w:rsidRDefault="00BC6BC8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FBFE8" wp14:editId="347006B3">
                  <wp:extent cx="1103630" cy="1408430"/>
                  <wp:effectExtent l="0" t="0" r="1270" b="1270"/>
                  <wp:docPr id="19157086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1F7A0B9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73DDBCA2" w14:textId="5A57CA0A" w:rsidR="008018E5" w:rsidRDefault="008018E5" w:rsidP="00006C9B">
            <w:pPr>
              <w:spacing w:before="120" w:after="120"/>
            </w:pPr>
            <w:r>
              <w:t xml:space="preserve"> </w:t>
            </w:r>
            <w:r w:rsidR="00BC6BC8" w:rsidRPr="00BC6BC8">
              <w:t xml:space="preserve">Dr. Julia </w:t>
            </w:r>
            <w:proofErr w:type="spellStart"/>
            <w:r w:rsidR="00BC6BC8" w:rsidRPr="00BC6BC8">
              <w:t>Moin</w:t>
            </w:r>
            <w:proofErr w:type="spellEnd"/>
            <w:r w:rsidR="00BC6BC8" w:rsidRPr="00BC6BC8">
              <w:t xml:space="preserve"> </w:t>
            </w:r>
            <w:r>
              <w:t>(</w:t>
            </w:r>
            <w:r w:rsidR="00BC6BC8" w:rsidRPr="00BC6BC8">
              <w:t>15080</w:t>
            </w:r>
            <w:r>
              <w:t>)</w:t>
            </w:r>
          </w:p>
        </w:tc>
        <w:tc>
          <w:tcPr>
            <w:tcW w:w="1800" w:type="dxa"/>
          </w:tcPr>
          <w:p w14:paraId="1C9A947B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713EEF73" w14:textId="37651513" w:rsidR="008018E5" w:rsidRDefault="00BC6BC8" w:rsidP="00006C9B">
            <w:pPr>
              <w:spacing w:before="120" w:after="120"/>
            </w:pPr>
            <w:r w:rsidRPr="00BC6BC8">
              <w:t>(+98) 2188601231</w:t>
            </w:r>
          </w:p>
        </w:tc>
      </w:tr>
      <w:tr w:rsidR="008018E5" w14:paraId="1F03FE0D" w14:textId="77777777" w:rsidTr="00006C9B">
        <w:tc>
          <w:tcPr>
            <w:tcW w:w="2529" w:type="dxa"/>
            <w:vMerge/>
          </w:tcPr>
          <w:p w14:paraId="1FD5D2A9" w14:textId="77777777" w:rsidR="008018E5" w:rsidRDefault="008018E5" w:rsidP="00006C9B"/>
        </w:tc>
        <w:tc>
          <w:tcPr>
            <w:tcW w:w="1278" w:type="dxa"/>
          </w:tcPr>
          <w:p w14:paraId="68FF5B48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275DDAB6" w14:textId="7AA5826E" w:rsidR="008018E5" w:rsidRDefault="00BC6BC8" w:rsidP="00006C9B">
            <w:pPr>
              <w:spacing w:before="120" w:after="120"/>
            </w:pPr>
            <w:r w:rsidRPr="00BC6BC8">
              <w:t>Minister (Commercial)</w:t>
            </w:r>
          </w:p>
        </w:tc>
        <w:tc>
          <w:tcPr>
            <w:tcW w:w="1800" w:type="dxa"/>
          </w:tcPr>
          <w:p w14:paraId="569C2DC4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40949424" w14:textId="06AE5A1B" w:rsidR="008018E5" w:rsidRDefault="00BC6BC8" w:rsidP="00006C9B">
            <w:pPr>
              <w:spacing w:before="120" w:after="120"/>
            </w:pPr>
            <w:r w:rsidRPr="00BC6BC8">
              <w:t>(+98)2188037430</w:t>
            </w:r>
          </w:p>
        </w:tc>
      </w:tr>
      <w:tr w:rsidR="008018E5" w14:paraId="7D687727" w14:textId="77777777" w:rsidTr="00006C9B">
        <w:tc>
          <w:tcPr>
            <w:tcW w:w="2529" w:type="dxa"/>
            <w:vMerge/>
          </w:tcPr>
          <w:p w14:paraId="7735EB72" w14:textId="77777777" w:rsidR="008018E5" w:rsidRDefault="008018E5" w:rsidP="00006C9B"/>
        </w:tc>
        <w:tc>
          <w:tcPr>
            <w:tcW w:w="1278" w:type="dxa"/>
          </w:tcPr>
          <w:p w14:paraId="6A96737D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28D98503" w14:textId="7A396A2F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BC6BC8" w:rsidRPr="00BC6BC8">
              <w:t>Embassy</w:t>
            </w:r>
            <w:r w:rsidR="00BC6BC8">
              <w:t xml:space="preserve">, </w:t>
            </w:r>
            <w:r w:rsidR="00BC6BC8" w:rsidRPr="00BC6BC8">
              <w:t>Tehran</w:t>
            </w:r>
            <w:r w:rsidR="00BC6BC8">
              <w:t>, Iran</w:t>
            </w:r>
          </w:p>
        </w:tc>
        <w:tc>
          <w:tcPr>
            <w:tcW w:w="1800" w:type="dxa"/>
          </w:tcPr>
          <w:p w14:paraId="3BD08E92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4AFA3FA5" w14:textId="12A27E0B" w:rsidR="008018E5" w:rsidRDefault="00BC6BC8" w:rsidP="00006C9B">
            <w:pPr>
              <w:spacing w:before="120" w:after="120"/>
            </w:pPr>
            <w:r w:rsidRPr="00BC6BC8">
              <w:t>(+98) 9120476434</w:t>
            </w:r>
          </w:p>
        </w:tc>
      </w:tr>
      <w:tr w:rsidR="008018E5" w14:paraId="4F79B9EB" w14:textId="77777777" w:rsidTr="00006C9B">
        <w:tc>
          <w:tcPr>
            <w:tcW w:w="2529" w:type="dxa"/>
            <w:vMerge/>
          </w:tcPr>
          <w:p w14:paraId="2BB007AF" w14:textId="77777777" w:rsidR="008018E5" w:rsidRDefault="008018E5" w:rsidP="00006C9B"/>
        </w:tc>
        <w:tc>
          <w:tcPr>
            <w:tcW w:w="1278" w:type="dxa"/>
          </w:tcPr>
          <w:p w14:paraId="1B238970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3D5C3E64" w14:textId="3A2AFE7A" w:rsidR="008018E5" w:rsidRDefault="00BC6BC8" w:rsidP="00006C9B">
            <w:pPr>
              <w:spacing w:before="120" w:after="120"/>
            </w:pPr>
            <w:r w:rsidRPr="00BC6BC8">
              <w:t>juliamoin2@gmail.com</w:t>
            </w:r>
          </w:p>
        </w:tc>
        <w:tc>
          <w:tcPr>
            <w:tcW w:w="1800" w:type="dxa"/>
          </w:tcPr>
          <w:p w14:paraId="16D25EB8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1F886AE6" w14:textId="33840F5D" w:rsidR="008018E5" w:rsidRDefault="00BC6BC8" w:rsidP="00006C9B">
            <w:pPr>
              <w:spacing w:before="120" w:after="120"/>
            </w:pPr>
            <w:r w:rsidRPr="00BC6BC8">
              <w:t>(+98) 9120476434</w:t>
            </w:r>
          </w:p>
        </w:tc>
      </w:tr>
    </w:tbl>
    <w:p w14:paraId="0BDE4756" w14:textId="77777777" w:rsidR="008018E5" w:rsidRDefault="008018E5" w:rsidP="008018E5"/>
    <w:p w14:paraId="69637559" w14:textId="77777777" w:rsidR="008018E5" w:rsidRDefault="008018E5" w:rsidP="008018E5"/>
    <w:p w14:paraId="2799BFA2" w14:textId="77777777" w:rsidR="008018E5" w:rsidRDefault="008018E5" w:rsidP="008018E5"/>
    <w:p w14:paraId="50597DB2" w14:textId="77777777" w:rsidR="008018E5" w:rsidRDefault="008018E5" w:rsidP="008018E5"/>
    <w:p w14:paraId="1437F952" w14:textId="77777777" w:rsidR="008018E5" w:rsidRDefault="008018E5" w:rsidP="008018E5"/>
    <w:p w14:paraId="42648898" w14:textId="77777777" w:rsidR="008018E5" w:rsidRDefault="008018E5" w:rsidP="008018E5"/>
    <w:p w14:paraId="25D905D6" w14:textId="6711D430" w:rsidR="008018E5" w:rsidRDefault="008018E5" w:rsidP="008018E5"/>
    <w:p w14:paraId="49988F7B" w14:textId="7CC5451C" w:rsidR="008966CC" w:rsidRDefault="008966CC" w:rsidP="008018E5"/>
    <w:p w14:paraId="36F944CC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4828"/>
        <w:gridCol w:w="1710"/>
        <w:gridCol w:w="2605"/>
      </w:tblGrid>
      <w:tr w:rsidR="008018E5" w14:paraId="31AFD412" w14:textId="77777777" w:rsidTr="00747B0B">
        <w:trPr>
          <w:trHeight w:val="60"/>
        </w:trPr>
        <w:tc>
          <w:tcPr>
            <w:tcW w:w="2529" w:type="dxa"/>
            <w:vMerge w:val="restart"/>
          </w:tcPr>
          <w:p w14:paraId="11C1BBAF" w14:textId="79C348DB" w:rsidR="008018E5" w:rsidRDefault="00CF7876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DB94A" wp14:editId="6CE467CF">
                  <wp:extent cx="1295387" cy="1399430"/>
                  <wp:effectExtent l="0" t="0" r="635" b="0"/>
                  <wp:docPr id="8420336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29" cy="1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5049F35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4828" w:type="dxa"/>
          </w:tcPr>
          <w:p w14:paraId="4009A82D" w14:textId="600DAD36" w:rsidR="008018E5" w:rsidRPr="00323A46" w:rsidRDefault="00CF787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CF7876">
              <w:rPr>
                <w:rFonts w:ascii="Nikosh" w:hAnsi="Nikosh" w:cs="Nikosh" w:hint="cs"/>
                <w:sz w:val="26"/>
                <w:szCs w:val="26"/>
              </w:rPr>
              <w:t>ড</w:t>
            </w:r>
            <w:r w:rsidRPr="00CF7876"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 w:rsidRPr="00CF7876">
              <w:rPr>
                <w:rFonts w:ascii="Nikosh" w:hAnsi="Nikosh" w:cs="Nikosh" w:hint="cs"/>
                <w:sz w:val="26"/>
                <w:szCs w:val="26"/>
              </w:rPr>
              <w:t>আরিফুল</w:t>
            </w:r>
            <w:proofErr w:type="spellEnd"/>
            <w:r w:rsidRPr="00CF787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CF7876">
              <w:rPr>
                <w:rFonts w:ascii="Nikosh" w:hAnsi="Nikosh" w:cs="Nikosh" w:hint="cs"/>
                <w:sz w:val="26"/>
                <w:szCs w:val="26"/>
              </w:rPr>
              <w:t>হক</w:t>
            </w:r>
            <w:proofErr w:type="spellEnd"/>
            <w:r w:rsidRPr="00CF7876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3C6E49">
              <w:rPr>
                <w:rFonts w:ascii="Nikosh" w:hAnsi="Nikosh" w:cs="Nikosh"/>
                <w:sz w:val="26"/>
                <w:szCs w:val="26"/>
              </w:rPr>
              <w:t>৬৬৯০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710" w:type="dxa"/>
          </w:tcPr>
          <w:p w14:paraId="4D85901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605" w:type="dxa"/>
          </w:tcPr>
          <w:p w14:paraId="17F51EEB" w14:textId="7AD01486" w:rsidR="008018E5" w:rsidRPr="00323A46" w:rsidRDefault="000A28F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+৮১-৩-৩২৩৪-৫৮০১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এক্স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২০৩</w:t>
            </w:r>
          </w:p>
        </w:tc>
      </w:tr>
      <w:tr w:rsidR="008018E5" w14:paraId="78E80413" w14:textId="77777777" w:rsidTr="00747B0B">
        <w:trPr>
          <w:trHeight w:val="278"/>
        </w:trPr>
        <w:tc>
          <w:tcPr>
            <w:tcW w:w="2529" w:type="dxa"/>
            <w:vMerge/>
          </w:tcPr>
          <w:p w14:paraId="416780F1" w14:textId="77777777" w:rsidR="008018E5" w:rsidRDefault="008018E5" w:rsidP="00006C9B"/>
        </w:tc>
        <w:tc>
          <w:tcPr>
            <w:tcW w:w="1278" w:type="dxa"/>
          </w:tcPr>
          <w:p w14:paraId="3ACA858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4828" w:type="dxa"/>
          </w:tcPr>
          <w:p w14:paraId="06725090" w14:textId="7F4450AA" w:rsidR="008018E5" w:rsidRPr="00323A46" w:rsidRDefault="00BC01E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710" w:type="dxa"/>
          </w:tcPr>
          <w:p w14:paraId="6A894BB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605" w:type="dxa"/>
          </w:tcPr>
          <w:p w14:paraId="302AE6E1" w14:textId="65AABF7A" w:rsidR="008018E5" w:rsidRPr="00323A46" w:rsidRDefault="000A28F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+৮১-৩-৩২৯৭-১১৪৪</w:t>
            </w:r>
          </w:p>
        </w:tc>
      </w:tr>
      <w:tr w:rsidR="008018E5" w14:paraId="717E7679" w14:textId="77777777" w:rsidTr="00747B0B">
        <w:trPr>
          <w:trHeight w:val="60"/>
        </w:trPr>
        <w:tc>
          <w:tcPr>
            <w:tcW w:w="2529" w:type="dxa"/>
            <w:vMerge/>
          </w:tcPr>
          <w:p w14:paraId="77F151E6" w14:textId="77777777" w:rsidR="008018E5" w:rsidRDefault="008018E5" w:rsidP="00006C9B"/>
        </w:tc>
        <w:tc>
          <w:tcPr>
            <w:tcW w:w="1278" w:type="dxa"/>
          </w:tcPr>
          <w:p w14:paraId="7FDFCE4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4828" w:type="dxa"/>
          </w:tcPr>
          <w:p w14:paraId="47F95F05" w14:textId="0900EBE1" w:rsidR="008018E5" w:rsidRPr="00323A46" w:rsidRDefault="00F408B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টোকিও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জাপান</w:t>
            </w:r>
            <w:proofErr w:type="spellEnd"/>
          </w:p>
        </w:tc>
        <w:tc>
          <w:tcPr>
            <w:tcW w:w="1710" w:type="dxa"/>
          </w:tcPr>
          <w:p w14:paraId="44BF2BF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605" w:type="dxa"/>
          </w:tcPr>
          <w:p w14:paraId="75059051" w14:textId="30F30102" w:rsidR="008018E5" w:rsidRPr="00323A46" w:rsidRDefault="000A28F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+৮১৮০৯৩৬০১৯৭১</w:t>
            </w:r>
          </w:p>
        </w:tc>
      </w:tr>
      <w:tr w:rsidR="008018E5" w14:paraId="71DFC343" w14:textId="77777777" w:rsidTr="00747B0B">
        <w:trPr>
          <w:trHeight w:val="60"/>
        </w:trPr>
        <w:tc>
          <w:tcPr>
            <w:tcW w:w="2529" w:type="dxa"/>
            <w:vMerge/>
          </w:tcPr>
          <w:p w14:paraId="1B93F453" w14:textId="77777777" w:rsidR="008018E5" w:rsidRDefault="008018E5" w:rsidP="00006C9B"/>
        </w:tc>
        <w:tc>
          <w:tcPr>
            <w:tcW w:w="1278" w:type="dxa"/>
          </w:tcPr>
          <w:p w14:paraId="1610CB14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4828" w:type="dxa"/>
          </w:tcPr>
          <w:p w14:paraId="1D4B7737" w14:textId="334807B2" w:rsidR="008018E5" w:rsidRPr="00323A46" w:rsidRDefault="00CF7876" w:rsidP="00006C9B">
            <w:pPr>
              <w:spacing w:before="120" w:after="120"/>
              <w:rPr>
                <w:sz w:val="26"/>
                <w:szCs w:val="26"/>
              </w:rPr>
            </w:pPr>
            <w:r w:rsidRPr="00CF7876">
              <w:t>tokyo.cc@mincom.gov.bd</w:t>
            </w:r>
          </w:p>
        </w:tc>
        <w:tc>
          <w:tcPr>
            <w:tcW w:w="1710" w:type="dxa"/>
          </w:tcPr>
          <w:p w14:paraId="73292E4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605" w:type="dxa"/>
          </w:tcPr>
          <w:p w14:paraId="0DE05313" w14:textId="2BF53277" w:rsidR="008018E5" w:rsidRPr="00323A46" w:rsidRDefault="000A28F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+৮১৮০৯৩৬০১৯৭১</w:t>
            </w:r>
          </w:p>
        </w:tc>
      </w:tr>
    </w:tbl>
    <w:p w14:paraId="3052C67F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4828"/>
        <w:gridCol w:w="1800"/>
        <w:gridCol w:w="2515"/>
      </w:tblGrid>
      <w:tr w:rsidR="008018E5" w14:paraId="21CB972C" w14:textId="77777777" w:rsidTr="00747B0B">
        <w:trPr>
          <w:trHeight w:val="413"/>
        </w:trPr>
        <w:tc>
          <w:tcPr>
            <w:tcW w:w="2529" w:type="dxa"/>
            <w:vMerge w:val="restart"/>
          </w:tcPr>
          <w:p w14:paraId="7295B200" w14:textId="65C25992" w:rsidR="008018E5" w:rsidRDefault="00CF7876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7D86F7" wp14:editId="6FCB4FD4">
                  <wp:extent cx="1292225" cy="1396365"/>
                  <wp:effectExtent l="0" t="0" r="3175" b="0"/>
                  <wp:docPr id="8437911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73DAAF38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4828" w:type="dxa"/>
          </w:tcPr>
          <w:p w14:paraId="2780F60D" w14:textId="1D0626F2" w:rsidR="008018E5" w:rsidRDefault="00CF7876" w:rsidP="00006C9B">
            <w:pPr>
              <w:spacing w:before="120" w:after="120"/>
            </w:pPr>
            <w:r w:rsidRPr="00CF7876">
              <w:t xml:space="preserve">Dr. </w:t>
            </w:r>
            <w:proofErr w:type="spellStart"/>
            <w:r w:rsidRPr="00CF7876">
              <w:t>Ariful</w:t>
            </w:r>
            <w:proofErr w:type="spellEnd"/>
            <w:r w:rsidRPr="00CF7876">
              <w:t xml:space="preserve"> </w:t>
            </w:r>
            <w:proofErr w:type="spellStart"/>
            <w:r w:rsidRPr="00CF7876">
              <w:t>Haque</w:t>
            </w:r>
            <w:proofErr w:type="spellEnd"/>
            <w:r w:rsidRPr="00CF7876">
              <w:t xml:space="preserve"> </w:t>
            </w:r>
            <w:r w:rsidR="008018E5">
              <w:t>(</w:t>
            </w:r>
            <w:r w:rsidRPr="00CF7876">
              <w:t>6690</w:t>
            </w:r>
            <w:r w:rsidR="008018E5">
              <w:t>)</w:t>
            </w:r>
          </w:p>
        </w:tc>
        <w:tc>
          <w:tcPr>
            <w:tcW w:w="1800" w:type="dxa"/>
          </w:tcPr>
          <w:p w14:paraId="196C0A32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515" w:type="dxa"/>
          </w:tcPr>
          <w:p w14:paraId="60CFDFDA" w14:textId="22FE4CF3" w:rsidR="008018E5" w:rsidRDefault="00747B0B" w:rsidP="00006C9B">
            <w:pPr>
              <w:spacing w:before="120" w:after="120"/>
            </w:pPr>
            <w:r w:rsidRPr="00747B0B">
              <w:t>+81-3-3234-5801 Ext-203</w:t>
            </w:r>
          </w:p>
        </w:tc>
      </w:tr>
      <w:tr w:rsidR="008018E5" w14:paraId="4E474053" w14:textId="77777777" w:rsidTr="00747B0B">
        <w:tc>
          <w:tcPr>
            <w:tcW w:w="2529" w:type="dxa"/>
            <w:vMerge/>
          </w:tcPr>
          <w:p w14:paraId="1A7338D2" w14:textId="77777777" w:rsidR="008018E5" w:rsidRDefault="008018E5" w:rsidP="00006C9B"/>
        </w:tc>
        <w:tc>
          <w:tcPr>
            <w:tcW w:w="1278" w:type="dxa"/>
          </w:tcPr>
          <w:p w14:paraId="51578EDA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4828" w:type="dxa"/>
          </w:tcPr>
          <w:p w14:paraId="271034BD" w14:textId="37AA5831" w:rsidR="008018E5" w:rsidRDefault="00CF7876" w:rsidP="00006C9B">
            <w:pPr>
              <w:spacing w:before="120" w:after="120"/>
            </w:pPr>
            <w:r w:rsidRPr="00CF7876">
              <w:t>Minister (Commercial)</w:t>
            </w:r>
          </w:p>
        </w:tc>
        <w:tc>
          <w:tcPr>
            <w:tcW w:w="1800" w:type="dxa"/>
          </w:tcPr>
          <w:p w14:paraId="33C3ED95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515" w:type="dxa"/>
          </w:tcPr>
          <w:p w14:paraId="7E7E4C6F" w14:textId="205F0D79" w:rsidR="008018E5" w:rsidRDefault="00747B0B" w:rsidP="00006C9B">
            <w:pPr>
              <w:spacing w:before="120" w:after="120"/>
            </w:pPr>
            <w:r w:rsidRPr="00747B0B">
              <w:t>+81-3-3297-1144</w:t>
            </w:r>
          </w:p>
        </w:tc>
      </w:tr>
      <w:tr w:rsidR="008018E5" w14:paraId="16111A0C" w14:textId="77777777" w:rsidTr="00747B0B">
        <w:tc>
          <w:tcPr>
            <w:tcW w:w="2529" w:type="dxa"/>
            <w:vMerge/>
          </w:tcPr>
          <w:p w14:paraId="1E7B8FB0" w14:textId="77777777" w:rsidR="008018E5" w:rsidRDefault="008018E5" w:rsidP="00006C9B"/>
        </w:tc>
        <w:tc>
          <w:tcPr>
            <w:tcW w:w="1278" w:type="dxa"/>
          </w:tcPr>
          <w:p w14:paraId="05441D1F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4828" w:type="dxa"/>
          </w:tcPr>
          <w:p w14:paraId="211DDAFF" w14:textId="41882491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CF7876" w:rsidRPr="00CF7876">
              <w:t>Embassy, Tokyo, Japan</w:t>
            </w:r>
          </w:p>
        </w:tc>
        <w:tc>
          <w:tcPr>
            <w:tcW w:w="1800" w:type="dxa"/>
          </w:tcPr>
          <w:p w14:paraId="11672CF9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515" w:type="dxa"/>
          </w:tcPr>
          <w:p w14:paraId="3E35191C" w14:textId="4CDA19A4" w:rsidR="008018E5" w:rsidRDefault="00747B0B" w:rsidP="00006C9B">
            <w:pPr>
              <w:spacing w:before="120" w:after="120"/>
            </w:pPr>
            <w:r w:rsidRPr="00747B0B">
              <w:t>+818093601971</w:t>
            </w:r>
          </w:p>
        </w:tc>
      </w:tr>
      <w:tr w:rsidR="008018E5" w14:paraId="009D4D12" w14:textId="77777777" w:rsidTr="00747B0B">
        <w:tc>
          <w:tcPr>
            <w:tcW w:w="2529" w:type="dxa"/>
            <w:vMerge/>
          </w:tcPr>
          <w:p w14:paraId="2920EDCA" w14:textId="77777777" w:rsidR="008018E5" w:rsidRDefault="008018E5" w:rsidP="00006C9B"/>
        </w:tc>
        <w:tc>
          <w:tcPr>
            <w:tcW w:w="1278" w:type="dxa"/>
          </w:tcPr>
          <w:p w14:paraId="6F4F3765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4828" w:type="dxa"/>
          </w:tcPr>
          <w:p w14:paraId="4D0D15CD" w14:textId="2939710F" w:rsidR="008018E5" w:rsidRDefault="00CF7876" w:rsidP="00006C9B">
            <w:pPr>
              <w:spacing w:before="120" w:after="120"/>
            </w:pPr>
            <w:r w:rsidRPr="00CF7876">
              <w:t>tokyo.cc@mincom.gov.bd</w:t>
            </w:r>
          </w:p>
        </w:tc>
        <w:tc>
          <w:tcPr>
            <w:tcW w:w="1800" w:type="dxa"/>
          </w:tcPr>
          <w:p w14:paraId="0A0A39E9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515" w:type="dxa"/>
          </w:tcPr>
          <w:p w14:paraId="455C4A5B" w14:textId="685F8278" w:rsidR="008018E5" w:rsidRDefault="00747B0B" w:rsidP="00006C9B">
            <w:pPr>
              <w:spacing w:before="120" w:after="120"/>
            </w:pPr>
            <w:r w:rsidRPr="00747B0B">
              <w:t>+818093601971</w:t>
            </w:r>
          </w:p>
        </w:tc>
      </w:tr>
    </w:tbl>
    <w:p w14:paraId="2DA24E02" w14:textId="77777777" w:rsidR="008018E5" w:rsidRDefault="008018E5" w:rsidP="008018E5"/>
    <w:p w14:paraId="46976B7C" w14:textId="77777777" w:rsidR="008018E5" w:rsidRDefault="008018E5" w:rsidP="008018E5"/>
    <w:p w14:paraId="3A034156" w14:textId="77777777" w:rsidR="008018E5" w:rsidRDefault="008018E5" w:rsidP="008018E5"/>
    <w:p w14:paraId="29EE54C3" w14:textId="77777777" w:rsidR="008018E5" w:rsidRDefault="008018E5" w:rsidP="008018E5"/>
    <w:p w14:paraId="3736927C" w14:textId="77777777" w:rsidR="008018E5" w:rsidRDefault="008018E5" w:rsidP="008018E5"/>
    <w:p w14:paraId="439E6A20" w14:textId="77777777" w:rsidR="008018E5" w:rsidRDefault="008018E5" w:rsidP="008018E5"/>
    <w:p w14:paraId="5A27EEE9" w14:textId="4905541C" w:rsidR="008966CC" w:rsidRDefault="008966CC" w:rsidP="008018E5"/>
    <w:p w14:paraId="6C788C7D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56AE132D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30AE91A5" w14:textId="2C344523" w:rsidR="008018E5" w:rsidRDefault="00286E83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3432F" wp14:editId="4EE7C318">
                  <wp:extent cx="1274445" cy="1554480"/>
                  <wp:effectExtent l="0" t="0" r="1905" b="7620"/>
                  <wp:docPr id="92211248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3416381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53729954" w14:textId="14D45F22" w:rsidR="008018E5" w:rsidRPr="00323A46" w:rsidRDefault="003C6E4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C6E49">
              <w:rPr>
                <w:rFonts w:ascii="Nikosh" w:hAnsi="Nikosh" w:cs="Nikosh" w:hint="cs"/>
                <w:sz w:val="26"/>
                <w:szCs w:val="26"/>
              </w:rPr>
              <w:t>সৈয়দা</w:t>
            </w:r>
            <w:proofErr w:type="spellEnd"/>
            <w:r w:rsidRPr="003C6E49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C6E49">
              <w:rPr>
                <w:rFonts w:ascii="Nikosh" w:hAnsi="Nikosh" w:cs="Nikosh" w:hint="cs"/>
                <w:sz w:val="26"/>
                <w:szCs w:val="26"/>
              </w:rPr>
              <w:t>নাহিদা</w:t>
            </w:r>
            <w:proofErr w:type="spellEnd"/>
            <w:r w:rsidRPr="003C6E49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C6E49">
              <w:rPr>
                <w:rFonts w:ascii="Nikosh" w:hAnsi="Nikosh" w:cs="Nikosh" w:hint="cs"/>
                <w:sz w:val="26"/>
                <w:szCs w:val="26"/>
              </w:rPr>
              <w:t>হাবিবা</w:t>
            </w:r>
            <w:proofErr w:type="spellEnd"/>
            <w:r w:rsidRPr="003C6E49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১৫৯৮২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6E71169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037C67F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0809B05D" w14:textId="77777777" w:rsidTr="00006C9B">
        <w:trPr>
          <w:trHeight w:val="278"/>
        </w:trPr>
        <w:tc>
          <w:tcPr>
            <w:tcW w:w="2529" w:type="dxa"/>
            <w:vMerge/>
          </w:tcPr>
          <w:p w14:paraId="6F227D03" w14:textId="77777777" w:rsidR="008018E5" w:rsidRDefault="008018E5" w:rsidP="00006C9B"/>
        </w:tc>
        <w:tc>
          <w:tcPr>
            <w:tcW w:w="1278" w:type="dxa"/>
          </w:tcPr>
          <w:p w14:paraId="1922C9D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66A6DAC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2A25018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8B8791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25171B91" w14:textId="77777777" w:rsidTr="00006C9B">
        <w:trPr>
          <w:trHeight w:val="60"/>
        </w:trPr>
        <w:tc>
          <w:tcPr>
            <w:tcW w:w="2529" w:type="dxa"/>
            <w:vMerge/>
          </w:tcPr>
          <w:p w14:paraId="76BF86D2" w14:textId="77777777" w:rsidR="008018E5" w:rsidRDefault="008018E5" w:rsidP="00006C9B"/>
        </w:tc>
        <w:tc>
          <w:tcPr>
            <w:tcW w:w="1278" w:type="dxa"/>
          </w:tcPr>
          <w:p w14:paraId="2CA4187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2E4BF9A1" w14:textId="730A08F0" w:rsidR="008018E5" w:rsidRPr="00323A46" w:rsidRDefault="00E75FE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E75FE1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E75FE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E75FE1">
              <w:rPr>
                <w:rFonts w:ascii="Nikosh" w:hAnsi="Nikosh" w:cs="Nikosh" w:hint="cs"/>
                <w:sz w:val="26"/>
                <w:szCs w:val="26"/>
              </w:rPr>
              <w:t>কনস্যুলেট</w:t>
            </w:r>
            <w:proofErr w:type="spellEnd"/>
            <w:r w:rsidRPr="00E75FE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E75FE1">
              <w:rPr>
                <w:rFonts w:ascii="Nikosh" w:hAnsi="Nikosh" w:cs="Nikosh" w:hint="cs"/>
                <w:sz w:val="26"/>
                <w:szCs w:val="26"/>
              </w:rPr>
              <w:t>জেনারেল</w:t>
            </w:r>
            <w:proofErr w:type="spellEnd"/>
            <w:r w:rsidRPr="00E75FE1">
              <w:rPr>
                <w:rFonts w:ascii="Nikosh" w:hAnsi="Nikosh" w:cs="Nikosh"/>
                <w:sz w:val="26"/>
                <w:szCs w:val="26"/>
              </w:rPr>
              <w:t>,</w:t>
            </w:r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জেদ্দা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সৌদি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আরব</w:t>
            </w:r>
            <w:proofErr w:type="spellEnd"/>
          </w:p>
        </w:tc>
        <w:tc>
          <w:tcPr>
            <w:tcW w:w="1800" w:type="dxa"/>
          </w:tcPr>
          <w:p w14:paraId="33B4724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2C8FD625" w14:textId="6314BFF4" w:rsidR="008018E5" w:rsidRPr="00323A46" w:rsidRDefault="009706C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+৯৬৬৫৩১৪৭৫৫২৩</w:t>
            </w:r>
          </w:p>
        </w:tc>
      </w:tr>
      <w:tr w:rsidR="008018E5" w14:paraId="053FA6CE" w14:textId="77777777" w:rsidTr="00006C9B">
        <w:trPr>
          <w:trHeight w:val="60"/>
        </w:trPr>
        <w:tc>
          <w:tcPr>
            <w:tcW w:w="2529" w:type="dxa"/>
            <w:vMerge/>
          </w:tcPr>
          <w:p w14:paraId="02894027" w14:textId="77777777" w:rsidR="008018E5" w:rsidRDefault="008018E5" w:rsidP="00006C9B"/>
        </w:tc>
        <w:tc>
          <w:tcPr>
            <w:tcW w:w="1278" w:type="dxa"/>
          </w:tcPr>
          <w:p w14:paraId="666ECDAA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43D4E720" w14:textId="5E00EED0" w:rsidR="008018E5" w:rsidRPr="00323A46" w:rsidRDefault="00286E83" w:rsidP="00006C9B">
            <w:pPr>
              <w:spacing w:before="120" w:after="120"/>
              <w:rPr>
                <w:sz w:val="26"/>
                <w:szCs w:val="26"/>
              </w:rPr>
            </w:pPr>
            <w:r w:rsidRPr="00286E83">
              <w:t>jeddah.cc@mincom.gov.bd</w:t>
            </w:r>
          </w:p>
        </w:tc>
        <w:tc>
          <w:tcPr>
            <w:tcW w:w="1800" w:type="dxa"/>
          </w:tcPr>
          <w:p w14:paraId="59B3847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56EE0B98" w14:textId="4034F97F" w:rsidR="008018E5" w:rsidRPr="00323A46" w:rsidRDefault="009706C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+৯৬৬৫৩১৪৭৫৫২৩</w:t>
            </w:r>
          </w:p>
        </w:tc>
      </w:tr>
    </w:tbl>
    <w:p w14:paraId="75EEE57B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FBD6605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68E685CF" w14:textId="32CEF3B3" w:rsidR="008018E5" w:rsidRDefault="00286E83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FD6FE5" wp14:editId="247B8CA2">
                  <wp:extent cx="1274445" cy="1554480"/>
                  <wp:effectExtent l="0" t="0" r="1905" b="7620"/>
                  <wp:docPr id="110261079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EA84637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489A9B06" w14:textId="64D67867" w:rsidR="008018E5" w:rsidRDefault="00286E83" w:rsidP="00006C9B">
            <w:pPr>
              <w:spacing w:before="120" w:after="120"/>
            </w:pPr>
            <w:proofErr w:type="spellStart"/>
            <w:r>
              <w:t>Syeda</w:t>
            </w:r>
            <w:proofErr w:type="spellEnd"/>
            <w:r>
              <w:t xml:space="preserve"> </w:t>
            </w:r>
            <w:proofErr w:type="spellStart"/>
            <w:r>
              <w:t>Nahida</w:t>
            </w:r>
            <w:proofErr w:type="spellEnd"/>
            <w:r>
              <w:t xml:space="preserve"> </w:t>
            </w:r>
            <w:proofErr w:type="spellStart"/>
            <w:r>
              <w:t>Habiba</w:t>
            </w:r>
            <w:proofErr w:type="spellEnd"/>
            <w:r>
              <w:t xml:space="preserve"> </w:t>
            </w:r>
            <w:r w:rsidR="008018E5">
              <w:t>(</w:t>
            </w:r>
            <w:r>
              <w:t>15982</w:t>
            </w:r>
            <w:r w:rsidR="008018E5">
              <w:t>)</w:t>
            </w:r>
          </w:p>
        </w:tc>
        <w:tc>
          <w:tcPr>
            <w:tcW w:w="1800" w:type="dxa"/>
          </w:tcPr>
          <w:p w14:paraId="6E3A1682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57E778E" w14:textId="77777777" w:rsidR="008018E5" w:rsidRDefault="008018E5" w:rsidP="00006C9B">
            <w:pPr>
              <w:spacing w:before="120" w:after="120"/>
            </w:pPr>
          </w:p>
        </w:tc>
      </w:tr>
      <w:tr w:rsidR="008018E5" w14:paraId="0B6AB2AA" w14:textId="77777777" w:rsidTr="00006C9B">
        <w:tc>
          <w:tcPr>
            <w:tcW w:w="2529" w:type="dxa"/>
            <w:vMerge/>
          </w:tcPr>
          <w:p w14:paraId="3FFF82B7" w14:textId="77777777" w:rsidR="008018E5" w:rsidRDefault="008018E5" w:rsidP="00006C9B"/>
        </w:tc>
        <w:tc>
          <w:tcPr>
            <w:tcW w:w="1278" w:type="dxa"/>
          </w:tcPr>
          <w:p w14:paraId="48468976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55144BAF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06A84DEC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01C205F1" w14:textId="77777777" w:rsidR="008018E5" w:rsidRDefault="008018E5" w:rsidP="00006C9B">
            <w:pPr>
              <w:spacing w:before="120" w:after="120"/>
            </w:pPr>
          </w:p>
        </w:tc>
      </w:tr>
      <w:tr w:rsidR="008018E5" w14:paraId="4CFBE291" w14:textId="77777777" w:rsidTr="00006C9B">
        <w:tc>
          <w:tcPr>
            <w:tcW w:w="2529" w:type="dxa"/>
            <w:vMerge/>
          </w:tcPr>
          <w:p w14:paraId="1754DB82" w14:textId="77777777" w:rsidR="008018E5" w:rsidRDefault="008018E5" w:rsidP="00006C9B"/>
        </w:tc>
        <w:tc>
          <w:tcPr>
            <w:tcW w:w="1278" w:type="dxa"/>
          </w:tcPr>
          <w:p w14:paraId="2D75DA18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1D3C8713" w14:textId="59F9226E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286E83" w:rsidRPr="00286E83">
              <w:t>Consulate General</w:t>
            </w:r>
            <w:r w:rsidR="00286E83">
              <w:t>, Jeddah, KSA</w:t>
            </w:r>
          </w:p>
        </w:tc>
        <w:tc>
          <w:tcPr>
            <w:tcW w:w="1800" w:type="dxa"/>
          </w:tcPr>
          <w:p w14:paraId="3616B683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2064902D" w14:textId="1B19AA27" w:rsidR="008018E5" w:rsidRDefault="00286E83" w:rsidP="00006C9B">
            <w:pPr>
              <w:spacing w:before="120" w:after="120"/>
            </w:pPr>
            <w:r w:rsidRPr="00286E83">
              <w:t>+966531475523</w:t>
            </w:r>
          </w:p>
        </w:tc>
      </w:tr>
      <w:tr w:rsidR="008018E5" w14:paraId="358809C2" w14:textId="77777777" w:rsidTr="00006C9B">
        <w:tc>
          <w:tcPr>
            <w:tcW w:w="2529" w:type="dxa"/>
            <w:vMerge/>
          </w:tcPr>
          <w:p w14:paraId="762FB4CE" w14:textId="77777777" w:rsidR="008018E5" w:rsidRDefault="008018E5" w:rsidP="00006C9B"/>
        </w:tc>
        <w:tc>
          <w:tcPr>
            <w:tcW w:w="1278" w:type="dxa"/>
          </w:tcPr>
          <w:p w14:paraId="1F3844C4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4CB2C57B" w14:textId="2F469C55" w:rsidR="008018E5" w:rsidRDefault="00286E83" w:rsidP="00006C9B">
            <w:pPr>
              <w:spacing w:before="120" w:after="120"/>
            </w:pPr>
            <w:r>
              <w:t>j</w:t>
            </w:r>
            <w:r w:rsidRPr="00286E83">
              <w:t>eddah.cc@mincom.gov.bd</w:t>
            </w:r>
          </w:p>
        </w:tc>
        <w:tc>
          <w:tcPr>
            <w:tcW w:w="1800" w:type="dxa"/>
          </w:tcPr>
          <w:p w14:paraId="014ED4F5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484C633D" w14:textId="39B87318" w:rsidR="008018E5" w:rsidRDefault="00286E83" w:rsidP="00006C9B">
            <w:pPr>
              <w:spacing w:before="120" w:after="120"/>
            </w:pPr>
            <w:r w:rsidRPr="00286E83">
              <w:t>+966531475523</w:t>
            </w:r>
          </w:p>
        </w:tc>
      </w:tr>
    </w:tbl>
    <w:p w14:paraId="3EEB1A50" w14:textId="77777777" w:rsidR="008018E5" w:rsidRDefault="008018E5" w:rsidP="008018E5"/>
    <w:p w14:paraId="5C5D49CD" w14:textId="77777777" w:rsidR="008018E5" w:rsidRDefault="008018E5" w:rsidP="008018E5"/>
    <w:p w14:paraId="01E5160B" w14:textId="77777777" w:rsidR="008018E5" w:rsidRDefault="008018E5" w:rsidP="008018E5"/>
    <w:p w14:paraId="4C8B4BEF" w14:textId="77777777" w:rsidR="008018E5" w:rsidRDefault="008018E5" w:rsidP="008018E5"/>
    <w:p w14:paraId="16ECE28D" w14:textId="77777777" w:rsidR="008018E5" w:rsidRDefault="008018E5" w:rsidP="008018E5"/>
    <w:p w14:paraId="18BBF3B9" w14:textId="77777777" w:rsidR="008018E5" w:rsidRDefault="008018E5" w:rsidP="008018E5"/>
    <w:p w14:paraId="7D81B208" w14:textId="67B27AD7" w:rsidR="008018E5" w:rsidRDefault="008018E5" w:rsidP="008018E5"/>
    <w:p w14:paraId="451F6571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0CEA9125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7397D517" w14:textId="55C8AA72" w:rsidR="008018E5" w:rsidRDefault="00593F91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C5E42E" wp14:editId="1225B1D3">
                  <wp:extent cx="1129085" cy="1413703"/>
                  <wp:effectExtent l="0" t="0" r="0" b="0"/>
                  <wp:docPr id="79188766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82" cy="142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22D6BAA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2C491A2" w14:textId="1E889AFC" w:rsidR="008018E5" w:rsidRPr="00323A46" w:rsidRDefault="00593F9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593F91">
              <w:rPr>
                <w:rFonts w:ascii="Nikosh" w:hAnsi="Nikosh" w:cs="Nikosh" w:hint="cs"/>
                <w:sz w:val="26"/>
                <w:szCs w:val="26"/>
              </w:rPr>
              <w:t>প্রণব</w:t>
            </w:r>
            <w:proofErr w:type="spellEnd"/>
            <w:r w:rsidRPr="00593F9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593F91">
              <w:rPr>
                <w:rFonts w:ascii="Nikosh" w:hAnsi="Nikosh" w:cs="Nikosh" w:hint="cs"/>
                <w:sz w:val="26"/>
                <w:szCs w:val="26"/>
              </w:rPr>
              <w:t>কুমার</w:t>
            </w:r>
            <w:proofErr w:type="spellEnd"/>
            <w:r w:rsidRPr="00593F9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593F91">
              <w:rPr>
                <w:rFonts w:ascii="Nikosh" w:hAnsi="Nikosh" w:cs="Nikosh" w:hint="cs"/>
                <w:sz w:val="26"/>
                <w:szCs w:val="26"/>
              </w:rPr>
              <w:t>ঘোষ</w:t>
            </w:r>
            <w:proofErr w:type="spellEnd"/>
            <w:r w:rsidRPr="00593F91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DB3013">
              <w:rPr>
                <w:rFonts w:ascii="Nikosh" w:hAnsi="Nikosh" w:cs="Nikosh"/>
                <w:sz w:val="26"/>
                <w:szCs w:val="26"/>
              </w:rPr>
              <w:t>(১৭০৫৮)</w:t>
            </w:r>
          </w:p>
        </w:tc>
        <w:tc>
          <w:tcPr>
            <w:tcW w:w="1800" w:type="dxa"/>
          </w:tcPr>
          <w:p w14:paraId="6A13C75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3D27BF8" w14:textId="4844F9BE" w:rsidR="008018E5" w:rsidRPr="00323A46" w:rsidRDefault="00EE0E24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+৬০৩২২৬০৪০৯৪৪</w:t>
            </w:r>
          </w:p>
        </w:tc>
      </w:tr>
      <w:tr w:rsidR="008018E5" w14:paraId="34BD2BED" w14:textId="77777777" w:rsidTr="00006C9B">
        <w:trPr>
          <w:trHeight w:val="278"/>
        </w:trPr>
        <w:tc>
          <w:tcPr>
            <w:tcW w:w="2529" w:type="dxa"/>
            <w:vMerge/>
          </w:tcPr>
          <w:p w14:paraId="1DCEE6D3" w14:textId="77777777" w:rsidR="008018E5" w:rsidRDefault="008018E5" w:rsidP="00006C9B"/>
        </w:tc>
        <w:tc>
          <w:tcPr>
            <w:tcW w:w="1278" w:type="dxa"/>
          </w:tcPr>
          <w:p w14:paraId="2579F0D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521926D2" w14:textId="77C27E47" w:rsidR="008018E5" w:rsidRPr="00323A46" w:rsidRDefault="00545A20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প্রথম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সচিব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বাণিজ্যিক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29F3216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F55417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4C7E99A1" w14:textId="77777777" w:rsidTr="00006C9B">
        <w:trPr>
          <w:trHeight w:val="60"/>
        </w:trPr>
        <w:tc>
          <w:tcPr>
            <w:tcW w:w="2529" w:type="dxa"/>
            <w:vMerge/>
          </w:tcPr>
          <w:p w14:paraId="584AF7D7" w14:textId="77777777" w:rsidR="008018E5" w:rsidRDefault="008018E5" w:rsidP="00006C9B"/>
        </w:tc>
        <w:tc>
          <w:tcPr>
            <w:tcW w:w="1278" w:type="dxa"/>
          </w:tcPr>
          <w:p w14:paraId="4F12DDA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21CE34C0" w14:textId="78ADC7AC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408B1">
              <w:rPr>
                <w:rFonts w:ascii="Nikosh" w:hAnsi="Nikosh" w:cs="Nikosh"/>
                <w:sz w:val="26"/>
                <w:szCs w:val="26"/>
              </w:rPr>
              <w:t>কুয়ালালামপুর</w:t>
            </w:r>
            <w:proofErr w:type="spellEnd"/>
            <w:r w:rsidR="00F408B1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F408B1">
              <w:rPr>
                <w:rFonts w:ascii="Nikosh" w:hAnsi="Nikosh" w:cs="Nikosh"/>
                <w:sz w:val="26"/>
                <w:szCs w:val="26"/>
              </w:rPr>
              <w:t>মা</w:t>
            </w:r>
            <w:r w:rsidR="00DB3013">
              <w:rPr>
                <w:rFonts w:ascii="Nikosh" w:hAnsi="Nikosh" w:cs="Nikosh"/>
                <w:sz w:val="26"/>
                <w:szCs w:val="26"/>
              </w:rPr>
              <w:t>লয়ে</w:t>
            </w:r>
            <w:r w:rsidR="00F408B1">
              <w:rPr>
                <w:rFonts w:ascii="Nikosh" w:hAnsi="Nikosh" w:cs="Nikosh"/>
                <w:sz w:val="26"/>
                <w:szCs w:val="26"/>
              </w:rPr>
              <w:t>শিয়া</w:t>
            </w:r>
            <w:proofErr w:type="spellEnd"/>
          </w:p>
        </w:tc>
        <w:tc>
          <w:tcPr>
            <w:tcW w:w="1800" w:type="dxa"/>
          </w:tcPr>
          <w:p w14:paraId="7ECA5E7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3498298B" w14:textId="76476B83" w:rsidR="008018E5" w:rsidRPr="00323A46" w:rsidRDefault="00EE0E24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+৬০১৬৩৫৯৪২৬২</w:t>
            </w:r>
          </w:p>
        </w:tc>
      </w:tr>
      <w:tr w:rsidR="008018E5" w14:paraId="7262589E" w14:textId="77777777" w:rsidTr="00006C9B">
        <w:trPr>
          <w:trHeight w:val="60"/>
        </w:trPr>
        <w:tc>
          <w:tcPr>
            <w:tcW w:w="2529" w:type="dxa"/>
            <w:vMerge/>
          </w:tcPr>
          <w:p w14:paraId="2FD8910D" w14:textId="77777777" w:rsidR="008018E5" w:rsidRDefault="008018E5" w:rsidP="00006C9B"/>
        </w:tc>
        <w:tc>
          <w:tcPr>
            <w:tcW w:w="1278" w:type="dxa"/>
          </w:tcPr>
          <w:p w14:paraId="22417837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44AD9D50" w14:textId="76BE5CA2" w:rsidR="008018E5" w:rsidRPr="00323A46" w:rsidRDefault="00616D91" w:rsidP="00006C9B">
            <w:pPr>
              <w:spacing w:before="120" w:after="120"/>
              <w:rPr>
                <w:sz w:val="26"/>
                <w:szCs w:val="26"/>
              </w:rPr>
            </w:pPr>
            <w:hyperlink r:id="rId25" w:history="1">
              <w:r w:rsidR="00DB3013" w:rsidRPr="00203FC2">
                <w:t>kualalumpur.fs@mincom.gov.bd</w:t>
              </w:r>
            </w:hyperlink>
          </w:p>
        </w:tc>
        <w:tc>
          <w:tcPr>
            <w:tcW w:w="1800" w:type="dxa"/>
          </w:tcPr>
          <w:p w14:paraId="5378DCE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5EBF77C3" w14:textId="1332D410" w:rsidR="008018E5" w:rsidRPr="00EE0E24" w:rsidRDefault="00EE0E24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  <w:vertAlign w:val="subscript"/>
              </w:rPr>
            </w:pPr>
            <w:r w:rsidRPr="00EE0E24">
              <w:rPr>
                <w:rFonts w:ascii="Nikosh" w:hAnsi="Nikosh" w:cs="Nikosh"/>
                <w:sz w:val="26"/>
                <w:szCs w:val="26"/>
              </w:rPr>
              <w:t>+৮৮ ০১৭৭২৮৭৬৭৯২</w:t>
            </w:r>
          </w:p>
        </w:tc>
      </w:tr>
    </w:tbl>
    <w:p w14:paraId="41EE8B00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0AC8E7C1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77576486" w14:textId="58896788" w:rsidR="008018E5" w:rsidRDefault="00593F91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5BF7F" wp14:editId="36A044FA">
                  <wp:extent cx="1129085" cy="1413703"/>
                  <wp:effectExtent l="0" t="0" r="0" b="0"/>
                  <wp:docPr id="1999197376" name="Picture 199919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82" cy="142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EB86D9A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34518FC7" w14:textId="218A189A" w:rsidR="008018E5" w:rsidRDefault="00593F91" w:rsidP="00006C9B">
            <w:pPr>
              <w:spacing w:before="120" w:after="120"/>
            </w:pPr>
            <w:r>
              <w:t xml:space="preserve">Pranab Kumar Ghosh </w:t>
            </w:r>
            <w:r w:rsidR="008018E5">
              <w:t>(</w:t>
            </w:r>
            <w:r>
              <w:t>17058</w:t>
            </w:r>
            <w:r w:rsidR="008018E5">
              <w:t>)</w:t>
            </w:r>
          </w:p>
        </w:tc>
        <w:tc>
          <w:tcPr>
            <w:tcW w:w="1800" w:type="dxa"/>
          </w:tcPr>
          <w:p w14:paraId="38058F3F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8554871" w14:textId="3EC59E93" w:rsidR="008018E5" w:rsidRDefault="00593F91" w:rsidP="00006C9B">
            <w:pPr>
              <w:spacing w:before="120" w:after="120"/>
            </w:pPr>
            <w:r w:rsidRPr="00593F91">
              <w:t>+603226040944</w:t>
            </w:r>
          </w:p>
        </w:tc>
      </w:tr>
      <w:tr w:rsidR="008018E5" w14:paraId="2BBC3BAB" w14:textId="77777777" w:rsidTr="00006C9B">
        <w:tc>
          <w:tcPr>
            <w:tcW w:w="2529" w:type="dxa"/>
            <w:vMerge/>
          </w:tcPr>
          <w:p w14:paraId="586F7C47" w14:textId="77777777" w:rsidR="008018E5" w:rsidRDefault="008018E5" w:rsidP="00006C9B"/>
        </w:tc>
        <w:tc>
          <w:tcPr>
            <w:tcW w:w="1278" w:type="dxa"/>
          </w:tcPr>
          <w:p w14:paraId="47FF8D3A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31D9D751" w14:textId="27CC1DE3" w:rsidR="008018E5" w:rsidRDefault="00593F91" w:rsidP="00006C9B">
            <w:pPr>
              <w:spacing w:before="120" w:after="120"/>
            </w:pPr>
            <w:r w:rsidRPr="00593F91">
              <w:t>First Secretary (Commercial)</w:t>
            </w:r>
          </w:p>
        </w:tc>
        <w:tc>
          <w:tcPr>
            <w:tcW w:w="1800" w:type="dxa"/>
          </w:tcPr>
          <w:p w14:paraId="0D2611D3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08868580" w14:textId="77777777" w:rsidR="008018E5" w:rsidRDefault="008018E5" w:rsidP="00006C9B">
            <w:pPr>
              <w:spacing w:before="120" w:after="120"/>
            </w:pPr>
          </w:p>
        </w:tc>
      </w:tr>
      <w:tr w:rsidR="008018E5" w14:paraId="58EF30DD" w14:textId="77777777" w:rsidTr="00006C9B">
        <w:tc>
          <w:tcPr>
            <w:tcW w:w="2529" w:type="dxa"/>
            <w:vMerge/>
          </w:tcPr>
          <w:p w14:paraId="6F49E37D" w14:textId="77777777" w:rsidR="008018E5" w:rsidRDefault="008018E5" w:rsidP="00006C9B"/>
        </w:tc>
        <w:tc>
          <w:tcPr>
            <w:tcW w:w="1278" w:type="dxa"/>
          </w:tcPr>
          <w:p w14:paraId="00A9207C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734FE213" w14:textId="6B0DE673" w:rsidR="008018E5" w:rsidRDefault="008018E5" w:rsidP="00006C9B">
            <w:pPr>
              <w:spacing w:before="120" w:after="120"/>
            </w:pPr>
            <w:r>
              <w:t xml:space="preserve">Bangladesh High Commission, </w:t>
            </w:r>
            <w:r w:rsidR="00593F91" w:rsidRPr="00593F91">
              <w:t>Kuala Lumpur</w:t>
            </w:r>
            <w:r w:rsidR="00593F91">
              <w:t xml:space="preserve">, </w:t>
            </w:r>
            <w:r w:rsidR="00593F91" w:rsidRPr="00593F91">
              <w:t>Malaysia</w:t>
            </w:r>
          </w:p>
        </w:tc>
        <w:tc>
          <w:tcPr>
            <w:tcW w:w="1800" w:type="dxa"/>
          </w:tcPr>
          <w:p w14:paraId="5AA0F979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6C8F8506" w14:textId="3C5F2CC6" w:rsidR="008018E5" w:rsidRDefault="00593F91" w:rsidP="00006C9B">
            <w:pPr>
              <w:spacing w:before="120" w:after="120"/>
            </w:pPr>
            <w:r w:rsidRPr="00593F91">
              <w:t>+60163594262</w:t>
            </w:r>
          </w:p>
        </w:tc>
      </w:tr>
      <w:tr w:rsidR="008018E5" w14:paraId="48A463C9" w14:textId="77777777" w:rsidTr="00006C9B">
        <w:tc>
          <w:tcPr>
            <w:tcW w:w="2529" w:type="dxa"/>
            <w:vMerge/>
          </w:tcPr>
          <w:p w14:paraId="6B326786" w14:textId="77777777" w:rsidR="008018E5" w:rsidRDefault="008018E5" w:rsidP="00006C9B"/>
        </w:tc>
        <w:tc>
          <w:tcPr>
            <w:tcW w:w="1278" w:type="dxa"/>
          </w:tcPr>
          <w:p w14:paraId="07BA6656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14F49F07" w14:textId="3B51A510" w:rsidR="008018E5" w:rsidRDefault="00593F91" w:rsidP="00006C9B">
            <w:pPr>
              <w:spacing w:before="120" w:after="120"/>
            </w:pPr>
            <w:r>
              <w:t>k</w:t>
            </w:r>
            <w:r w:rsidRPr="00593F91">
              <w:t>ualalumpur.fs@mincom.gov.bd</w:t>
            </w:r>
          </w:p>
        </w:tc>
        <w:tc>
          <w:tcPr>
            <w:tcW w:w="1800" w:type="dxa"/>
          </w:tcPr>
          <w:p w14:paraId="07858259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27E649A7" w14:textId="117F44B1" w:rsidR="008018E5" w:rsidRDefault="00593F91" w:rsidP="00593F91">
            <w:pPr>
              <w:spacing w:before="120" w:after="120"/>
            </w:pPr>
            <w:r w:rsidRPr="00593F91">
              <w:t>+88</w:t>
            </w:r>
            <w:r>
              <w:t xml:space="preserve"> </w:t>
            </w:r>
            <w:r w:rsidRPr="00593F91">
              <w:t>01772876792</w:t>
            </w:r>
          </w:p>
        </w:tc>
      </w:tr>
    </w:tbl>
    <w:p w14:paraId="6594E0DF" w14:textId="77777777" w:rsidR="008018E5" w:rsidRDefault="008018E5" w:rsidP="008018E5"/>
    <w:p w14:paraId="1B83B676" w14:textId="77777777" w:rsidR="008018E5" w:rsidRDefault="008018E5" w:rsidP="008018E5"/>
    <w:p w14:paraId="26FB927A" w14:textId="77777777" w:rsidR="008018E5" w:rsidRDefault="008018E5" w:rsidP="008018E5"/>
    <w:p w14:paraId="1C2F2259" w14:textId="77777777" w:rsidR="008018E5" w:rsidRDefault="008018E5" w:rsidP="008018E5"/>
    <w:p w14:paraId="57456382" w14:textId="608389FF" w:rsidR="008018E5" w:rsidRDefault="008018E5" w:rsidP="008018E5"/>
    <w:p w14:paraId="3151F5B2" w14:textId="304B8362" w:rsidR="008966CC" w:rsidRDefault="008966CC" w:rsidP="008018E5"/>
    <w:p w14:paraId="5BFC18A6" w14:textId="714A6E2B" w:rsidR="008966CC" w:rsidRDefault="008966CC" w:rsidP="008018E5"/>
    <w:p w14:paraId="1C074E64" w14:textId="77777777" w:rsidR="008018E5" w:rsidRDefault="008018E5" w:rsidP="008018E5"/>
    <w:p w14:paraId="5F5715D6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BF56E5A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2AEDA5D5" w14:textId="49557224" w:rsidR="008018E5" w:rsidRDefault="00037F4C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002B6" wp14:editId="41997535">
                  <wp:extent cx="1401688" cy="1391479"/>
                  <wp:effectExtent l="0" t="0" r="8255" b="0"/>
                  <wp:docPr id="203978646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63" cy="1403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79FFB63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61FE5404" w14:textId="05ED5058" w:rsidR="008018E5" w:rsidRPr="00323A46" w:rsidRDefault="00CD60B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শাহেদুল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আকবর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খান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৮০৩০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74E9F6F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4EB54A6F" w14:textId="1D180615" w:rsidR="008018E5" w:rsidRPr="00323A46" w:rsidRDefault="00E0707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+৯৫-১-৫২৫২৪৪</w:t>
            </w:r>
          </w:p>
        </w:tc>
      </w:tr>
      <w:tr w:rsidR="008018E5" w14:paraId="00A25B96" w14:textId="77777777" w:rsidTr="00006C9B">
        <w:trPr>
          <w:trHeight w:val="278"/>
        </w:trPr>
        <w:tc>
          <w:tcPr>
            <w:tcW w:w="2529" w:type="dxa"/>
            <w:vMerge/>
          </w:tcPr>
          <w:p w14:paraId="319726FF" w14:textId="77777777" w:rsidR="008018E5" w:rsidRDefault="008018E5" w:rsidP="00006C9B"/>
        </w:tc>
        <w:tc>
          <w:tcPr>
            <w:tcW w:w="1278" w:type="dxa"/>
          </w:tcPr>
          <w:p w14:paraId="0EBFD63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708A8E3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0E7ECCB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17F6DC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3521703E" w14:textId="77777777" w:rsidTr="00006C9B">
        <w:trPr>
          <w:trHeight w:val="60"/>
        </w:trPr>
        <w:tc>
          <w:tcPr>
            <w:tcW w:w="2529" w:type="dxa"/>
            <w:vMerge/>
          </w:tcPr>
          <w:p w14:paraId="6FA02E21" w14:textId="77777777" w:rsidR="008018E5" w:rsidRDefault="008018E5" w:rsidP="00006C9B"/>
        </w:tc>
        <w:tc>
          <w:tcPr>
            <w:tcW w:w="1278" w:type="dxa"/>
          </w:tcPr>
          <w:p w14:paraId="6F16A15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5239A8C8" w14:textId="163FA5F6" w:rsidR="008018E5" w:rsidRPr="00323A46" w:rsidRDefault="000E426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ইয়াঙ্গুন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মিয়ানমার</w:t>
            </w:r>
            <w:proofErr w:type="spellEnd"/>
          </w:p>
        </w:tc>
        <w:tc>
          <w:tcPr>
            <w:tcW w:w="1800" w:type="dxa"/>
          </w:tcPr>
          <w:p w14:paraId="090CD07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4BA5DD23" w14:textId="6A582A9B" w:rsidR="008018E5" w:rsidRPr="00323A46" w:rsidRDefault="00E0707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+৯৫৯৭৭২৭১৩৫৭১</w:t>
            </w:r>
          </w:p>
        </w:tc>
      </w:tr>
      <w:tr w:rsidR="008018E5" w14:paraId="0E020D64" w14:textId="77777777" w:rsidTr="00006C9B">
        <w:trPr>
          <w:trHeight w:val="60"/>
        </w:trPr>
        <w:tc>
          <w:tcPr>
            <w:tcW w:w="2529" w:type="dxa"/>
            <w:vMerge/>
          </w:tcPr>
          <w:p w14:paraId="5EDBBCE9" w14:textId="77777777" w:rsidR="008018E5" w:rsidRDefault="008018E5" w:rsidP="00006C9B"/>
        </w:tc>
        <w:tc>
          <w:tcPr>
            <w:tcW w:w="1278" w:type="dxa"/>
          </w:tcPr>
          <w:p w14:paraId="2EEB0DF0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0A827B1F" w14:textId="2C6499FF" w:rsidR="008018E5" w:rsidRPr="00323A46" w:rsidRDefault="00CD60BF" w:rsidP="00006C9B">
            <w:pPr>
              <w:spacing w:before="120" w:after="120"/>
              <w:rPr>
                <w:sz w:val="26"/>
                <w:szCs w:val="26"/>
              </w:rPr>
            </w:pPr>
            <w:r w:rsidRPr="00CD60BF">
              <w:t>yangon.cc@mincom.gov.bd</w:t>
            </w:r>
          </w:p>
        </w:tc>
        <w:tc>
          <w:tcPr>
            <w:tcW w:w="1800" w:type="dxa"/>
          </w:tcPr>
          <w:p w14:paraId="4AB9F9F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5BB6C720" w14:textId="5F37FFAB" w:rsidR="008018E5" w:rsidRPr="00323A46" w:rsidRDefault="00E0707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+৯৫৯৭৭২৭১৩৫৭১</w:t>
            </w:r>
          </w:p>
        </w:tc>
      </w:tr>
    </w:tbl>
    <w:p w14:paraId="7FC864FB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81133DC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45D6DF1A" w14:textId="463028DD" w:rsidR="008018E5" w:rsidRDefault="00037F4C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4F79B" wp14:editId="5439BDB8">
                  <wp:extent cx="1402080" cy="1390015"/>
                  <wp:effectExtent l="0" t="0" r="7620" b="635"/>
                  <wp:docPr id="7657657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5F39D444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48911D27" w14:textId="7C2FFA09" w:rsidR="008018E5" w:rsidRDefault="00CD60BF" w:rsidP="00006C9B">
            <w:pPr>
              <w:spacing w:before="120" w:after="120"/>
            </w:pPr>
            <w:proofErr w:type="spellStart"/>
            <w:r w:rsidRPr="00CD60BF">
              <w:t>Shahedul</w:t>
            </w:r>
            <w:proofErr w:type="spellEnd"/>
            <w:r w:rsidRPr="00CD60BF">
              <w:t xml:space="preserve"> </w:t>
            </w:r>
            <w:proofErr w:type="spellStart"/>
            <w:r w:rsidRPr="00CD60BF">
              <w:t>Akber</w:t>
            </w:r>
            <w:proofErr w:type="spellEnd"/>
            <w:r w:rsidRPr="00CD60BF">
              <w:t xml:space="preserve"> Khan </w:t>
            </w:r>
            <w:r w:rsidR="008018E5">
              <w:t>(</w:t>
            </w:r>
            <w:r w:rsidRPr="00CD60BF">
              <w:t>8030</w:t>
            </w:r>
            <w:r w:rsidR="008018E5">
              <w:t>)</w:t>
            </w:r>
          </w:p>
        </w:tc>
        <w:tc>
          <w:tcPr>
            <w:tcW w:w="1800" w:type="dxa"/>
          </w:tcPr>
          <w:p w14:paraId="021842F4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77CD3FB0" w14:textId="14AC2AF5" w:rsidR="008018E5" w:rsidRDefault="00CD60BF" w:rsidP="00006C9B">
            <w:pPr>
              <w:spacing w:before="120" w:after="120"/>
            </w:pPr>
            <w:r w:rsidRPr="00CD60BF">
              <w:t>+95-1-525244</w:t>
            </w:r>
          </w:p>
        </w:tc>
      </w:tr>
      <w:tr w:rsidR="008018E5" w14:paraId="5BE2B345" w14:textId="77777777" w:rsidTr="00006C9B">
        <w:tc>
          <w:tcPr>
            <w:tcW w:w="2529" w:type="dxa"/>
            <w:vMerge/>
          </w:tcPr>
          <w:p w14:paraId="66FF3F22" w14:textId="77777777" w:rsidR="008018E5" w:rsidRDefault="008018E5" w:rsidP="00006C9B"/>
        </w:tc>
        <w:tc>
          <w:tcPr>
            <w:tcW w:w="1278" w:type="dxa"/>
          </w:tcPr>
          <w:p w14:paraId="6925EEBD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6F44BE5F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3B482A10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5A8282D9" w14:textId="77777777" w:rsidR="008018E5" w:rsidRDefault="008018E5" w:rsidP="00006C9B">
            <w:pPr>
              <w:spacing w:before="120" w:after="120"/>
            </w:pPr>
          </w:p>
        </w:tc>
      </w:tr>
      <w:tr w:rsidR="008018E5" w14:paraId="3E6891C4" w14:textId="77777777" w:rsidTr="00006C9B">
        <w:tc>
          <w:tcPr>
            <w:tcW w:w="2529" w:type="dxa"/>
            <w:vMerge/>
          </w:tcPr>
          <w:p w14:paraId="2304423F" w14:textId="77777777" w:rsidR="008018E5" w:rsidRDefault="008018E5" w:rsidP="00006C9B"/>
        </w:tc>
        <w:tc>
          <w:tcPr>
            <w:tcW w:w="1278" w:type="dxa"/>
          </w:tcPr>
          <w:p w14:paraId="756E3F1A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2177CEF2" w14:textId="1A886646" w:rsidR="008018E5" w:rsidRDefault="00CD60BF" w:rsidP="00006C9B">
            <w:pPr>
              <w:spacing w:before="120" w:after="120"/>
            </w:pPr>
            <w:r w:rsidRPr="00CD60BF">
              <w:t>Bangladesh Embassy, Yangon, Myanmar</w:t>
            </w:r>
          </w:p>
        </w:tc>
        <w:tc>
          <w:tcPr>
            <w:tcW w:w="1800" w:type="dxa"/>
          </w:tcPr>
          <w:p w14:paraId="0C4ACF31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2CFB43E6" w14:textId="35C207D4" w:rsidR="008018E5" w:rsidRDefault="00CD60BF" w:rsidP="00006C9B">
            <w:pPr>
              <w:spacing w:before="120" w:after="120"/>
            </w:pPr>
            <w:r w:rsidRPr="00CD60BF">
              <w:t>+959772713571</w:t>
            </w:r>
          </w:p>
        </w:tc>
      </w:tr>
      <w:tr w:rsidR="008018E5" w14:paraId="12DEBB56" w14:textId="77777777" w:rsidTr="00006C9B">
        <w:tc>
          <w:tcPr>
            <w:tcW w:w="2529" w:type="dxa"/>
            <w:vMerge/>
          </w:tcPr>
          <w:p w14:paraId="4CACE36B" w14:textId="77777777" w:rsidR="008018E5" w:rsidRDefault="008018E5" w:rsidP="00006C9B"/>
        </w:tc>
        <w:tc>
          <w:tcPr>
            <w:tcW w:w="1278" w:type="dxa"/>
          </w:tcPr>
          <w:p w14:paraId="1F9D6A32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74FFD056" w14:textId="6B40BD54" w:rsidR="008018E5" w:rsidRDefault="00CD60BF" w:rsidP="00006C9B">
            <w:pPr>
              <w:spacing w:before="120" w:after="120"/>
            </w:pPr>
            <w:r w:rsidRPr="00CD60BF">
              <w:t>yangon.cc@mincom.gov.bd</w:t>
            </w:r>
          </w:p>
        </w:tc>
        <w:tc>
          <w:tcPr>
            <w:tcW w:w="1800" w:type="dxa"/>
          </w:tcPr>
          <w:p w14:paraId="14E85AB9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30ED18D7" w14:textId="268DE65E" w:rsidR="008018E5" w:rsidRDefault="00CD60BF" w:rsidP="00006C9B">
            <w:pPr>
              <w:spacing w:before="120" w:after="120"/>
            </w:pPr>
            <w:r w:rsidRPr="00CD60BF">
              <w:t>+959772713571</w:t>
            </w:r>
          </w:p>
        </w:tc>
      </w:tr>
    </w:tbl>
    <w:p w14:paraId="05C593CF" w14:textId="77777777" w:rsidR="008018E5" w:rsidRDefault="008018E5" w:rsidP="008018E5"/>
    <w:p w14:paraId="07C41D35" w14:textId="77777777" w:rsidR="008018E5" w:rsidRDefault="008018E5" w:rsidP="008018E5"/>
    <w:p w14:paraId="09A125CA" w14:textId="77777777" w:rsidR="008018E5" w:rsidRDefault="008018E5" w:rsidP="008018E5"/>
    <w:p w14:paraId="06337E51" w14:textId="7022353C" w:rsidR="008018E5" w:rsidRDefault="008018E5" w:rsidP="008018E5"/>
    <w:p w14:paraId="6B61436B" w14:textId="77777777" w:rsidR="008966CC" w:rsidRDefault="008966CC" w:rsidP="008018E5"/>
    <w:p w14:paraId="0081AB4B" w14:textId="77777777" w:rsidR="008018E5" w:rsidRDefault="008018E5" w:rsidP="008018E5"/>
    <w:p w14:paraId="099502C3" w14:textId="77777777" w:rsidR="008018E5" w:rsidRDefault="008018E5" w:rsidP="008018E5"/>
    <w:p w14:paraId="3497B441" w14:textId="0D644D32" w:rsidR="008018E5" w:rsidRDefault="008018E5" w:rsidP="008018E5"/>
    <w:p w14:paraId="5BF22B3D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1E3F921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3AEAF68C" w14:textId="7A0822E9" w:rsidR="008018E5" w:rsidRDefault="001A59EB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80535" wp14:editId="0218161B">
                  <wp:extent cx="1264472" cy="1423284"/>
                  <wp:effectExtent l="0" t="0" r="0" b="5715"/>
                  <wp:docPr id="140561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45" cy="1435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3011B4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3C808727" w14:textId="5E8F960E" w:rsidR="008018E5" w:rsidRPr="00323A46" w:rsidRDefault="001A59E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1A59EB">
              <w:rPr>
                <w:rFonts w:ascii="Nikosh" w:hAnsi="Nikosh" w:cs="Nikosh" w:hint="cs"/>
                <w:sz w:val="26"/>
                <w:szCs w:val="26"/>
              </w:rPr>
              <w:t>মোল্লা</w:t>
            </w:r>
            <w:proofErr w:type="spellEnd"/>
            <w:r w:rsidRPr="001A59E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1A59EB">
              <w:rPr>
                <w:rFonts w:ascii="Nikosh" w:hAnsi="Nikosh" w:cs="Nikosh" w:hint="cs"/>
                <w:sz w:val="26"/>
                <w:szCs w:val="26"/>
              </w:rPr>
              <w:t>সালেহীন</w:t>
            </w:r>
            <w:proofErr w:type="spellEnd"/>
            <w:r w:rsidRPr="001A59E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1A59EB">
              <w:rPr>
                <w:rFonts w:ascii="Nikosh" w:hAnsi="Nikosh" w:cs="Nikosh" w:hint="cs"/>
                <w:sz w:val="26"/>
                <w:szCs w:val="26"/>
              </w:rPr>
              <w:t>সিরাজ</w:t>
            </w:r>
            <w:proofErr w:type="spellEnd"/>
            <w:r w:rsidRPr="001A59EB">
              <w:rPr>
                <w:rFonts w:ascii="Nikosh" w:hAnsi="Nikosh" w:cs="Nikosh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</w:tcPr>
          <w:p w14:paraId="29CDAF8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52D35EAD" w14:textId="407C40F8" w:rsidR="008018E5" w:rsidRPr="00323A46" w:rsidRDefault="003E5E6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+৭-৪৯৯-২৪৬-৩৯-৮৩</w:t>
            </w:r>
          </w:p>
        </w:tc>
      </w:tr>
      <w:tr w:rsidR="008018E5" w14:paraId="25950F47" w14:textId="77777777" w:rsidTr="00006C9B">
        <w:trPr>
          <w:trHeight w:val="278"/>
        </w:trPr>
        <w:tc>
          <w:tcPr>
            <w:tcW w:w="2529" w:type="dxa"/>
            <w:vMerge/>
          </w:tcPr>
          <w:p w14:paraId="71D91823" w14:textId="77777777" w:rsidR="008018E5" w:rsidRDefault="008018E5" w:rsidP="00006C9B"/>
        </w:tc>
        <w:tc>
          <w:tcPr>
            <w:tcW w:w="1278" w:type="dxa"/>
          </w:tcPr>
          <w:p w14:paraId="307FFCE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39165CC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29F1E18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F65204D" w14:textId="01F93051" w:rsidR="008018E5" w:rsidRPr="00323A46" w:rsidRDefault="003E5E6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+৭-৪৯৯-২৪৩-৭৩-১৬</w:t>
            </w:r>
          </w:p>
        </w:tc>
      </w:tr>
      <w:tr w:rsidR="008018E5" w14:paraId="34F03F31" w14:textId="77777777" w:rsidTr="00006C9B">
        <w:trPr>
          <w:trHeight w:val="60"/>
        </w:trPr>
        <w:tc>
          <w:tcPr>
            <w:tcW w:w="2529" w:type="dxa"/>
            <w:vMerge/>
          </w:tcPr>
          <w:p w14:paraId="6277E072" w14:textId="77777777" w:rsidR="008018E5" w:rsidRDefault="008018E5" w:rsidP="00006C9B"/>
        </w:tc>
        <w:tc>
          <w:tcPr>
            <w:tcW w:w="1278" w:type="dxa"/>
          </w:tcPr>
          <w:p w14:paraId="2BEA647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5A1CBDAF" w14:textId="52DD0C24" w:rsidR="008018E5" w:rsidRPr="00323A46" w:rsidRDefault="00003072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মস্কো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রাশিয়ান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ফেডারেশন</w:t>
            </w:r>
            <w:proofErr w:type="spellEnd"/>
          </w:p>
        </w:tc>
        <w:tc>
          <w:tcPr>
            <w:tcW w:w="1800" w:type="dxa"/>
          </w:tcPr>
          <w:p w14:paraId="1BA5D2F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439B3941" w14:textId="20A11D51" w:rsidR="008018E5" w:rsidRPr="00323A46" w:rsidRDefault="00F1663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+৭-৯৭৭-৪৪২-৩৬-৭৩</w:t>
            </w:r>
          </w:p>
        </w:tc>
      </w:tr>
      <w:tr w:rsidR="008018E5" w14:paraId="2453E43D" w14:textId="77777777" w:rsidTr="00006C9B">
        <w:trPr>
          <w:trHeight w:val="60"/>
        </w:trPr>
        <w:tc>
          <w:tcPr>
            <w:tcW w:w="2529" w:type="dxa"/>
            <w:vMerge/>
          </w:tcPr>
          <w:p w14:paraId="7FB506B3" w14:textId="77777777" w:rsidR="008018E5" w:rsidRDefault="008018E5" w:rsidP="00006C9B"/>
        </w:tc>
        <w:tc>
          <w:tcPr>
            <w:tcW w:w="1278" w:type="dxa"/>
          </w:tcPr>
          <w:p w14:paraId="5ECF014E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4671E5FA" w14:textId="6CC70D73" w:rsidR="008018E5" w:rsidRPr="00323A46" w:rsidRDefault="001A59EB" w:rsidP="00006C9B">
            <w:pPr>
              <w:spacing w:before="120" w:after="120"/>
              <w:rPr>
                <w:sz w:val="26"/>
                <w:szCs w:val="26"/>
              </w:rPr>
            </w:pPr>
            <w:r w:rsidRPr="001A59EB">
              <w:t>saleheen_shiraj@yahoo.com</w:t>
            </w:r>
          </w:p>
        </w:tc>
        <w:tc>
          <w:tcPr>
            <w:tcW w:w="1800" w:type="dxa"/>
          </w:tcPr>
          <w:p w14:paraId="1A907D1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341BA9F5" w14:textId="2B44989B" w:rsidR="008018E5" w:rsidRPr="00323A46" w:rsidRDefault="00F1663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+৭-৯৭৭-৪৪২-৩৬-৭৩</w:t>
            </w:r>
          </w:p>
        </w:tc>
      </w:tr>
    </w:tbl>
    <w:p w14:paraId="4167AF88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5A4D4332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41C5D729" w14:textId="242CA0BF" w:rsidR="008018E5" w:rsidRDefault="001A59EB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C71806" wp14:editId="0FB16998">
                  <wp:extent cx="1261745" cy="1420495"/>
                  <wp:effectExtent l="0" t="0" r="0" b="8255"/>
                  <wp:docPr id="80571447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5DDC292B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62243853" w14:textId="78DB58D4" w:rsidR="008018E5" w:rsidRDefault="001A59EB" w:rsidP="00006C9B">
            <w:pPr>
              <w:spacing w:before="120" w:after="120"/>
            </w:pPr>
            <w:proofErr w:type="spellStart"/>
            <w:r>
              <w:t>Molla</w:t>
            </w:r>
            <w:proofErr w:type="spellEnd"/>
            <w:r>
              <w:t xml:space="preserve"> </w:t>
            </w:r>
            <w:proofErr w:type="spellStart"/>
            <w:r>
              <w:t>Saleheen</w:t>
            </w:r>
            <w:proofErr w:type="spellEnd"/>
            <w:r>
              <w:t xml:space="preserve"> </w:t>
            </w:r>
            <w:proofErr w:type="spellStart"/>
            <w:r>
              <w:t>Shiraj</w:t>
            </w:r>
            <w:proofErr w:type="spellEnd"/>
          </w:p>
        </w:tc>
        <w:tc>
          <w:tcPr>
            <w:tcW w:w="1800" w:type="dxa"/>
          </w:tcPr>
          <w:p w14:paraId="2291C2F6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CF1260B" w14:textId="55AD7AE4" w:rsidR="008018E5" w:rsidRDefault="001A59EB" w:rsidP="00006C9B">
            <w:pPr>
              <w:spacing w:before="120" w:after="120"/>
            </w:pPr>
            <w:r w:rsidRPr="001A59EB">
              <w:t>+7-499-246-39-83</w:t>
            </w:r>
          </w:p>
        </w:tc>
      </w:tr>
      <w:tr w:rsidR="008018E5" w14:paraId="7F48EC35" w14:textId="77777777" w:rsidTr="00006C9B">
        <w:tc>
          <w:tcPr>
            <w:tcW w:w="2529" w:type="dxa"/>
            <w:vMerge/>
          </w:tcPr>
          <w:p w14:paraId="6117AEC7" w14:textId="77777777" w:rsidR="008018E5" w:rsidRDefault="008018E5" w:rsidP="00006C9B"/>
        </w:tc>
        <w:tc>
          <w:tcPr>
            <w:tcW w:w="1278" w:type="dxa"/>
          </w:tcPr>
          <w:p w14:paraId="6498EB6C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598C73FC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7C4A7E02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50D10F68" w14:textId="32EDA556" w:rsidR="008018E5" w:rsidRDefault="001A59EB" w:rsidP="00006C9B">
            <w:pPr>
              <w:spacing w:before="120" w:after="120"/>
            </w:pPr>
            <w:r w:rsidRPr="001A59EB">
              <w:t>+7-499-243-73-16</w:t>
            </w:r>
          </w:p>
        </w:tc>
      </w:tr>
      <w:tr w:rsidR="008018E5" w14:paraId="5A4F1C48" w14:textId="77777777" w:rsidTr="00006C9B">
        <w:tc>
          <w:tcPr>
            <w:tcW w:w="2529" w:type="dxa"/>
            <w:vMerge/>
          </w:tcPr>
          <w:p w14:paraId="2B9AAEE2" w14:textId="77777777" w:rsidR="008018E5" w:rsidRDefault="008018E5" w:rsidP="00006C9B"/>
        </w:tc>
        <w:tc>
          <w:tcPr>
            <w:tcW w:w="1278" w:type="dxa"/>
          </w:tcPr>
          <w:p w14:paraId="6833D0DE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26E0BA67" w14:textId="1FF4793E" w:rsidR="008018E5" w:rsidRDefault="008018E5" w:rsidP="001A59EB">
            <w:pPr>
              <w:spacing w:before="120" w:after="120"/>
            </w:pPr>
            <w:r>
              <w:t xml:space="preserve">Bangladesh </w:t>
            </w:r>
            <w:r w:rsidR="001A59EB">
              <w:t>Embassy, Moscow, Russia</w:t>
            </w:r>
            <w:r w:rsidR="00003072">
              <w:t>n Federation</w:t>
            </w:r>
          </w:p>
        </w:tc>
        <w:tc>
          <w:tcPr>
            <w:tcW w:w="1800" w:type="dxa"/>
          </w:tcPr>
          <w:p w14:paraId="165BCE86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5B0E9AA2" w14:textId="3440B4AC" w:rsidR="008018E5" w:rsidRDefault="001A59EB" w:rsidP="00006C9B">
            <w:pPr>
              <w:spacing w:before="120" w:after="120"/>
            </w:pPr>
            <w:r w:rsidRPr="001A59EB">
              <w:t>+7-977-442-36-73</w:t>
            </w:r>
          </w:p>
        </w:tc>
      </w:tr>
      <w:tr w:rsidR="008018E5" w14:paraId="0910BF4E" w14:textId="77777777" w:rsidTr="00006C9B">
        <w:tc>
          <w:tcPr>
            <w:tcW w:w="2529" w:type="dxa"/>
            <w:vMerge/>
          </w:tcPr>
          <w:p w14:paraId="27FCD16C" w14:textId="77777777" w:rsidR="008018E5" w:rsidRDefault="008018E5" w:rsidP="00006C9B"/>
        </w:tc>
        <w:tc>
          <w:tcPr>
            <w:tcW w:w="1278" w:type="dxa"/>
          </w:tcPr>
          <w:p w14:paraId="28FAD8DA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3A5DFB03" w14:textId="2977053C" w:rsidR="008018E5" w:rsidRDefault="001A59EB" w:rsidP="00006C9B">
            <w:pPr>
              <w:spacing w:before="120" w:after="120"/>
            </w:pPr>
            <w:r w:rsidRPr="001A59EB">
              <w:t>saleheen_shiraj@yahoo.com</w:t>
            </w:r>
          </w:p>
        </w:tc>
        <w:tc>
          <w:tcPr>
            <w:tcW w:w="1800" w:type="dxa"/>
          </w:tcPr>
          <w:p w14:paraId="4273776F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62B9B2E4" w14:textId="6927D485" w:rsidR="008018E5" w:rsidRDefault="001A59EB" w:rsidP="00006C9B">
            <w:pPr>
              <w:spacing w:before="120" w:after="120"/>
            </w:pPr>
            <w:r w:rsidRPr="001A59EB">
              <w:t>+7-977-442-36-73</w:t>
            </w:r>
          </w:p>
        </w:tc>
      </w:tr>
    </w:tbl>
    <w:p w14:paraId="6287CB15" w14:textId="7471A636" w:rsidR="008018E5" w:rsidRDefault="008018E5" w:rsidP="008018E5"/>
    <w:p w14:paraId="47026AC4" w14:textId="42C6B280" w:rsidR="008966CC" w:rsidRDefault="008966CC" w:rsidP="008018E5"/>
    <w:p w14:paraId="5BBAB569" w14:textId="77777777" w:rsidR="008966CC" w:rsidRDefault="008966CC" w:rsidP="008018E5"/>
    <w:p w14:paraId="0E86C3DE" w14:textId="77777777" w:rsidR="008018E5" w:rsidRDefault="008018E5" w:rsidP="008018E5"/>
    <w:p w14:paraId="6314C9F4" w14:textId="77777777" w:rsidR="008018E5" w:rsidRDefault="008018E5" w:rsidP="008018E5"/>
    <w:p w14:paraId="2F947939" w14:textId="77777777" w:rsidR="008018E5" w:rsidRDefault="008018E5" w:rsidP="008018E5"/>
    <w:p w14:paraId="6DFB428A" w14:textId="77777777" w:rsidR="008018E5" w:rsidRDefault="008018E5" w:rsidP="008018E5"/>
    <w:p w14:paraId="5B34A93C" w14:textId="77777777" w:rsidR="008018E5" w:rsidRDefault="008018E5" w:rsidP="008018E5"/>
    <w:p w14:paraId="0E4D3B71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060561B2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43EE0CF5" w14:textId="3B4FE56B" w:rsidR="008018E5" w:rsidRDefault="00513F5D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C0867" wp14:editId="32583BE6">
                  <wp:extent cx="1129085" cy="1411356"/>
                  <wp:effectExtent l="0" t="0" r="0" b="0"/>
                  <wp:docPr id="31295256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31" cy="143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1E73E19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5EA2BF8A" w14:textId="3F0A943A" w:rsidR="008018E5" w:rsidRPr="00323A46" w:rsidRDefault="00820D5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লুৎফুন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নাহার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১৫৬৮৫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249AEED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6CA9D67" w14:textId="3035A2E3" w:rsidR="008018E5" w:rsidRPr="00323A46" w:rsidRDefault="007755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+৬৫ ৬৬৬১০২৭৫</w:t>
            </w:r>
          </w:p>
        </w:tc>
      </w:tr>
      <w:tr w:rsidR="008018E5" w14:paraId="742A5082" w14:textId="77777777" w:rsidTr="00006C9B">
        <w:trPr>
          <w:trHeight w:val="278"/>
        </w:trPr>
        <w:tc>
          <w:tcPr>
            <w:tcW w:w="2529" w:type="dxa"/>
            <w:vMerge/>
          </w:tcPr>
          <w:p w14:paraId="1781A503" w14:textId="77777777" w:rsidR="008018E5" w:rsidRDefault="008018E5" w:rsidP="00006C9B"/>
        </w:tc>
        <w:tc>
          <w:tcPr>
            <w:tcW w:w="1278" w:type="dxa"/>
          </w:tcPr>
          <w:p w14:paraId="63A4122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859F0A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1D72529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45D76AD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29383E9B" w14:textId="77777777" w:rsidTr="00006C9B">
        <w:trPr>
          <w:trHeight w:val="60"/>
        </w:trPr>
        <w:tc>
          <w:tcPr>
            <w:tcW w:w="2529" w:type="dxa"/>
            <w:vMerge/>
          </w:tcPr>
          <w:p w14:paraId="165F70FB" w14:textId="77777777" w:rsidR="008018E5" w:rsidRDefault="008018E5" w:rsidP="00006C9B"/>
        </w:tc>
        <w:tc>
          <w:tcPr>
            <w:tcW w:w="1278" w:type="dxa"/>
          </w:tcPr>
          <w:p w14:paraId="667E1A6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0EC8F895" w14:textId="7CEDF3C5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003072">
              <w:rPr>
                <w:rFonts w:ascii="Nikosh" w:hAnsi="Nikosh" w:cs="Nikosh"/>
                <w:sz w:val="26"/>
                <w:szCs w:val="26"/>
              </w:rPr>
              <w:t>সিঙ্গাপুর</w:t>
            </w:r>
            <w:proofErr w:type="spellEnd"/>
          </w:p>
        </w:tc>
        <w:tc>
          <w:tcPr>
            <w:tcW w:w="1800" w:type="dxa"/>
          </w:tcPr>
          <w:p w14:paraId="4EF520F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2CFE0CA7" w14:textId="25166A5F" w:rsidR="008018E5" w:rsidRPr="00323A46" w:rsidRDefault="007755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+৬৫ ৯৮৯২৩২৪১</w:t>
            </w:r>
          </w:p>
        </w:tc>
      </w:tr>
      <w:tr w:rsidR="008018E5" w14:paraId="52DC4F5C" w14:textId="77777777" w:rsidTr="00006C9B">
        <w:trPr>
          <w:trHeight w:val="60"/>
        </w:trPr>
        <w:tc>
          <w:tcPr>
            <w:tcW w:w="2529" w:type="dxa"/>
            <w:vMerge/>
          </w:tcPr>
          <w:p w14:paraId="6DC69546" w14:textId="77777777" w:rsidR="008018E5" w:rsidRDefault="008018E5" w:rsidP="00006C9B"/>
        </w:tc>
        <w:tc>
          <w:tcPr>
            <w:tcW w:w="1278" w:type="dxa"/>
          </w:tcPr>
          <w:p w14:paraId="76599DE1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670ABFE4" w14:textId="13E550A4" w:rsidR="008018E5" w:rsidRPr="00323A46" w:rsidRDefault="00B91C15" w:rsidP="00006C9B">
            <w:pPr>
              <w:spacing w:before="120" w:after="120"/>
              <w:rPr>
                <w:sz w:val="26"/>
                <w:szCs w:val="26"/>
              </w:rPr>
            </w:pPr>
            <w:r w:rsidRPr="00B91C15">
              <w:t>singapore.cc@mincom.gov.bd</w:t>
            </w:r>
          </w:p>
        </w:tc>
        <w:tc>
          <w:tcPr>
            <w:tcW w:w="1800" w:type="dxa"/>
          </w:tcPr>
          <w:p w14:paraId="2270711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4EB00C7F" w14:textId="07B113DA" w:rsidR="008018E5" w:rsidRPr="00323A46" w:rsidRDefault="007755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০১৭১১০০৩৫১৪</w:t>
            </w:r>
          </w:p>
        </w:tc>
      </w:tr>
    </w:tbl>
    <w:p w14:paraId="68DD537D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2A561F13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0DD8BECD" w14:textId="2A0CE15A" w:rsidR="008018E5" w:rsidRDefault="00513F5D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A5251" wp14:editId="77D10DD7">
                  <wp:extent cx="1127760" cy="1408430"/>
                  <wp:effectExtent l="0" t="0" r="0" b="1270"/>
                  <wp:docPr id="32041553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F1C7086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115AB69" w14:textId="1A5D5ACB" w:rsidR="008018E5" w:rsidRDefault="00B91C15" w:rsidP="00006C9B">
            <w:pPr>
              <w:spacing w:before="120" w:after="120"/>
            </w:pPr>
            <w:proofErr w:type="spellStart"/>
            <w:r w:rsidRPr="00B91C15">
              <w:t>Luthfun</w:t>
            </w:r>
            <w:proofErr w:type="spellEnd"/>
            <w:r w:rsidRPr="00B91C15">
              <w:t xml:space="preserve"> </w:t>
            </w:r>
            <w:proofErr w:type="spellStart"/>
            <w:r w:rsidRPr="00B91C15">
              <w:t>Nahar</w:t>
            </w:r>
            <w:proofErr w:type="spellEnd"/>
            <w:r w:rsidR="008018E5">
              <w:t xml:space="preserve"> (</w:t>
            </w:r>
            <w:r w:rsidRPr="00B91C15">
              <w:t>15685</w:t>
            </w:r>
            <w:r w:rsidR="008018E5">
              <w:t>)</w:t>
            </w:r>
          </w:p>
        </w:tc>
        <w:tc>
          <w:tcPr>
            <w:tcW w:w="1800" w:type="dxa"/>
          </w:tcPr>
          <w:p w14:paraId="075D8FBF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2B60597F" w14:textId="56AE6EC8" w:rsidR="008018E5" w:rsidRDefault="00681453" w:rsidP="00006C9B">
            <w:pPr>
              <w:spacing w:before="120" w:after="120"/>
            </w:pPr>
            <w:r w:rsidRPr="00681453">
              <w:t>+65 66610275</w:t>
            </w:r>
          </w:p>
        </w:tc>
      </w:tr>
      <w:tr w:rsidR="008018E5" w14:paraId="43F01563" w14:textId="77777777" w:rsidTr="00006C9B">
        <w:tc>
          <w:tcPr>
            <w:tcW w:w="2529" w:type="dxa"/>
            <w:vMerge/>
          </w:tcPr>
          <w:p w14:paraId="44F2EFBF" w14:textId="77777777" w:rsidR="008018E5" w:rsidRDefault="008018E5" w:rsidP="00006C9B"/>
        </w:tc>
        <w:tc>
          <w:tcPr>
            <w:tcW w:w="1278" w:type="dxa"/>
          </w:tcPr>
          <w:p w14:paraId="36E4560B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70C5ADCC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6AA96816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000B134D" w14:textId="77777777" w:rsidR="008018E5" w:rsidRDefault="008018E5" w:rsidP="00006C9B">
            <w:pPr>
              <w:spacing w:before="120" w:after="120"/>
            </w:pPr>
          </w:p>
        </w:tc>
      </w:tr>
      <w:tr w:rsidR="008018E5" w14:paraId="1949E612" w14:textId="77777777" w:rsidTr="00006C9B">
        <w:tc>
          <w:tcPr>
            <w:tcW w:w="2529" w:type="dxa"/>
            <w:vMerge/>
          </w:tcPr>
          <w:p w14:paraId="6C715B71" w14:textId="77777777" w:rsidR="008018E5" w:rsidRDefault="008018E5" w:rsidP="00006C9B"/>
        </w:tc>
        <w:tc>
          <w:tcPr>
            <w:tcW w:w="1278" w:type="dxa"/>
          </w:tcPr>
          <w:p w14:paraId="53CDFBC8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2040F9B4" w14:textId="1B3157D8" w:rsidR="008018E5" w:rsidRDefault="008018E5" w:rsidP="00006C9B">
            <w:pPr>
              <w:spacing w:before="120" w:after="120"/>
            </w:pPr>
            <w:r>
              <w:t xml:space="preserve">Bangladesh High Commission, </w:t>
            </w:r>
            <w:r w:rsidR="00513F5D" w:rsidRPr="00513F5D">
              <w:t>Singapore</w:t>
            </w:r>
          </w:p>
        </w:tc>
        <w:tc>
          <w:tcPr>
            <w:tcW w:w="1800" w:type="dxa"/>
          </w:tcPr>
          <w:p w14:paraId="77B84441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731F77F5" w14:textId="60B54588" w:rsidR="008018E5" w:rsidRDefault="00681453" w:rsidP="00006C9B">
            <w:pPr>
              <w:spacing w:before="120" w:after="120"/>
            </w:pPr>
            <w:r w:rsidRPr="00681453">
              <w:t>+65 98923241</w:t>
            </w:r>
          </w:p>
        </w:tc>
      </w:tr>
      <w:tr w:rsidR="008018E5" w14:paraId="2FA4694F" w14:textId="77777777" w:rsidTr="00006C9B">
        <w:tc>
          <w:tcPr>
            <w:tcW w:w="2529" w:type="dxa"/>
            <w:vMerge/>
          </w:tcPr>
          <w:p w14:paraId="430C01F4" w14:textId="77777777" w:rsidR="008018E5" w:rsidRDefault="008018E5" w:rsidP="00006C9B"/>
        </w:tc>
        <w:tc>
          <w:tcPr>
            <w:tcW w:w="1278" w:type="dxa"/>
          </w:tcPr>
          <w:p w14:paraId="3EB3B712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0F8307AE" w14:textId="5682A68F" w:rsidR="008018E5" w:rsidRDefault="00B91C15" w:rsidP="00006C9B">
            <w:pPr>
              <w:spacing w:before="120" w:after="120"/>
            </w:pPr>
            <w:r w:rsidRPr="00B91C15">
              <w:t>singapore.cc@mincom.gov.bd</w:t>
            </w:r>
          </w:p>
        </w:tc>
        <w:tc>
          <w:tcPr>
            <w:tcW w:w="1800" w:type="dxa"/>
          </w:tcPr>
          <w:p w14:paraId="30CA6565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5FA09C98" w14:textId="1FB5EB2A" w:rsidR="008018E5" w:rsidRDefault="00681453" w:rsidP="00006C9B">
            <w:pPr>
              <w:spacing w:before="120" w:after="120"/>
            </w:pPr>
            <w:r w:rsidRPr="00681453">
              <w:t>+88</w:t>
            </w:r>
            <w:r>
              <w:t xml:space="preserve"> </w:t>
            </w:r>
            <w:r w:rsidRPr="00681453">
              <w:t>01711003514</w:t>
            </w:r>
          </w:p>
        </w:tc>
      </w:tr>
    </w:tbl>
    <w:p w14:paraId="5168B95D" w14:textId="77777777" w:rsidR="008018E5" w:rsidRDefault="008018E5" w:rsidP="008018E5"/>
    <w:p w14:paraId="399C116F" w14:textId="77777777" w:rsidR="008018E5" w:rsidRDefault="008018E5" w:rsidP="008018E5"/>
    <w:p w14:paraId="33559156" w14:textId="24CE5FFA" w:rsidR="008018E5" w:rsidRDefault="008018E5" w:rsidP="008018E5"/>
    <w:p w14:paraId="1C44C3B4" w14:textId="1514879E" w:rsidR="008966CC" w:rsidRDefault="008966CC" w:rsidP="008018E5"/>
    <w:p w14:paraId="4FA366DA" w14:textId="77777777" w:rsidR="008966CC" w:rsidRDefault="008966CC" w:rsidP="008018E5"/>
    <w:p w14:paraId="74B56B0D" w14:textId="77777777" w:rsidR="008018E5" w:rsidRDefault="008018E5" w:rsidP="008018E5"/>
    <w:p w14:paraId="7D2E108D" w14:textId="77777777" w:rsidR="008018E5" w:rsidRDefault="008018E5" w:rsidP="008018E5"/>
    <w:p w14:paraId="6B3DE8CE" w14:textId="77777777" w:rsidR="008018E5" w:rsidRDefault="008018E5" w:rsidP="008018E5"/>
    <w:p w14:paraId="41192324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74403D64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7C66031A" w14:textId="14F6E4BB" w:rsidR="008018E5" w:rsidRDefault="00BA4E9E" w:rsidP="00006C9B">
            <w:pPr>
              <w:jc w:val="center"/>
            </w:pPr>
            <w:r>
              <w:object w:dxaOrig="1500" w:dyaOrig="1920" w14:anchorId="117352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55pt;height:110.3pt" o:ole="">
                  <v:imagedata r:id="rId32" o:title=""/>
                </v:shape>
                <o:OLEObject Type="Embed" ProgID="PBrush" ShapeID="_x0000_i1025" DrawAspect="Content" ObjectID="_1743155856" r:id="rId33"/>
              </w:object>
            </w:r>
          </w:p>
        </w:tc>
        <w:tc>
          <w:tcPr>
            <w:tcW w:w="1278" w:type="dxa"/>
          </w:tcPr>
          <w:p w14:paraId="7091F34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A2EEE4B" w14:textId="33D65393" w:rsidR="008018E5" w:rsidRPr="00323A46" w:rsidRDefault="00450643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450643">
              <w:rPr>
                <w:rFonts w:ascii="Nikosh" w:hAnsi="Nikosh" w:cs="Nikosh" w:hint="cs"/>
                <w:sz w:val="26"/>
                <w:szCs w:val="26"/>
              </w:rPr>
              <w:t>ড</w:t>
            </w:r>
            <w:r w:rsidRPr="00450643"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 w:rsidRPr="00450643">
              <w:rPr>
                <w:rFonts w:ascii="Nikosh" w:hAnsi="Nikosh" w:cs="Nikosh" w:hint="cs"/>
                <w:sz w:val="26"/>
                <w:szCs w:val="26"/>
              </w:rPr>
              <w:t>মোঃ</w:t>
            </w:r>
            <w:proofErr w:type="spellEnd"/>
            <w:r w:rsidRPr="00450643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450643">
              <w:rPr>
                <w:rFonts w:ascii="Nikosh" w:hAnsi="Nikosh" w:cs="Nikosh" w:hint="cs"/>
                <w:sz w:val="26"/>
                <w:szCs w:val="26"/>
              </w:rPr>
              <w:t>মিজানুর</w:t>
            </w:r>
            <w:proofErr w:type="spellEnd"/>
            <w:r w:rsidRPr="00450643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450643">
              <w:rPr>
                <w:rFonts w:ascii="Nikosh" w:hAnsi="Nikosh" w:cs="Nikosh" w:hint="cs"/>
                <w:sz w:val="26"/>
                <w:szCs w:val="26"/>
              </w:rPr>
              <w:t>রহমান</w:t>
            </w:r>
            <w:proofErr w:type="spellEnd"/>
            <w:r w:rsidRPr="00450643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3C6E49">
              <w:rPr>
                <w:rFonts w:ascii="Nikosh" w:hAnsi="Nikosh" w:cs="Nikosh"/>
                <w:sz w:val="26"/>
                <w:szCs w:val="26"/>
              </w:rPr>
              <w:t>২০৪১৪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657884B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5B876526" w14:textId="2450E3B1" w:rsidR="008018E5" w:rsidRPr="00323A46" w:rsidRDefault="0086549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+৮২২৭৯৬৪০০৩</w:t>
            </w:r>
          </w:p>
        </w:tc>
      </w:tr>
      <w:tr w:rsidR="008018E5" w14:paraId="03E785E9" w14:textId="77777777" w:rsidTr="00006C9B">
        <w:trPr>
          <w:trHeight w:val="278"/>
        </w:trPr>
        <w:tc>
          <w:tcPr>
            <w:tcW w:w="2529" w:type="dxa"/>
            <w:vMerge/>
          </w:tcPr>
          <w:p w14:paraId="5F801652" w14:textId="77777777" w:rsidR="008018E5" w:rsidRDefault="008018E5" w:rsidP="00006C9B"/>
        </w:tc>
        <w:tc>
          <w:tcPr>
            <w:tcW w:w="1278" w:type="dxa"/>
          </w:tcPr>
          <w:p w14:paraId="4FE51E5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3C974D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02949E1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A81E2D3" w14:textId="6C58EB3E" w:rsidR="008018E5" w:rsidRPr="00323A46" w:rsidRDefault="0086549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+৮২২৭৯৬৪০০২</w:t>
            </w:r>
          </w:p>
        </w:tc>
      </w:tr>
      <w:tr w:rsidR="008018E5" w14:paraId="44F0D8F4" w14:textId="77777777" w:rsidTr="00006C9B">
        <w:trPr>
          <w:trHeight w:val="60"/>
        </w:trPr>
        <w:tc>
          <w:tcPr>
            <w:tcW w:w="2529" w:type="dxa"/>
            <w:vMerge/>
          </w:tcPr>
          <w:p w14:paraId="6408EA2C" w14:textId="77777777" w:rsidR="008018E5" w:rsidRDefault="008018E5" w:rsidP="00006C9B"/>
        </w:tc>
        <w:tc>
          <w:tcPr>
            <w:tcW w:w="1278" w:type="dxa"/>
          </w:tcPr>
          <w:p w14:paraId="450C927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0E5BE26F" w14:textId="4AD047D7" w:rsidR="008018E5" w:rsidRPr="00323A46" w:rsidRDefault="00003072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সিউল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দক্ষিণ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কোরিয়া</w:t>
            </w:r>
            <w:proofErr w:type="spellEnd"/>
          </w:p>
        </w:tc>
        <w:tc>
          <w:tcPr>
            <w:tcW w:w="1800" w:type="dxa"/>
          </w:tcPr>
          <w:p w14:paraId="760A71D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09BD79A8" w14:textId="3D3A3093" w:rsidR="008018E5" w:rsidRPr="00323A46" w:rsidRDefault="0086549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+৮২১০৮২৪৬৭৪৪৪</w:t>
            </w:r>
          </w:p>
        </w:tc>
      </w:tr>
      <w:tr w:rsidR="008018E5" w14:paraId="13A5BCB3" w14:textId="77777777" w:rsidTr="00006C9B">
        <w:trPr>
          <w:trHeight w:val="60"/>
        </w:trPr>
        <w:tc>
          <w:tcPr>
            <w:tcW w:w="2529" w:type="dxa"/>
            <w:vMerge/>
          </w:tcPr>
          <w:p w14:paraId="66BFE7F3" w14:textId="77777777" w:rsidR="008018E5" w:rsidRDefault="008018E5" w:rsidP="00006C9B"/>
        </w:tc>
        <w:tc>
          <w:tcPr>
            <w:tcW w:w="1278" w:type="dxa"/>
          </w:tcPr>
          <w:p w14:paraId="6B3230EA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7F8B6077" w14:textId="4A9C2953" w:rsidR="008018E5" w:rsidRPr="008C39FD" w:rsidRDefault="00616D91" w:rsidP="00006C9B">
            <w:pPr>
              <w:spacing w:before="120" w:after="120"/>
            </w:pPr>
            <w:hyperlink r:id="rId34" w:history="1">
              <w:r w:rsidR="008C39FD" w:rsidRPr="008C39FD">
                <w:t>seoul.cc@mincom.gov.bd</w:t>
              </w:r>
            </w:hyperlink>
          </w:p>
        </w:tc>
        <w:tc>
          <w:tcPr>
            <w:tcW w:w="1800" w:type="dxa"/>
          </w:tcPr>
          <w:p w14:paraId="21009EF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2FDEDBDF" w14:textId="03188324" w:rsidR="008018E5" w:rsidRPr="00323A46" w:rsidRDefault="0086549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+৮২১০৮২৪৬৭৪৪৪</w:t>
            </w:r>
          </w:p>
        </w:tc>
      </w:tr>
    </w:tbl>
    <w:p w14:paraId="5844EBD4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5FFF1B0C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671804D2" w14:textId="6D3AF828" w:rsidR="008018E5" w:rsidRDefault="00BA4E9E" w:rsidP="00006C9B">
            <w:pPr>
              <w:jc w:val="center"/>
            </w:pPr>
            <w:r>
              <w:object w:dxaOrig="1500" w:dyaOrig="1920" w14:anchorId="2E39749A">
                <v:shape id="_x0000_i1026" type="#_x0000_t75" style="width:86.55pt;height:110.3pt" o:ole="">
                  <v:imagedata r:id="rId32" o:title=""/>
                </v:shape>
                <o:OLEObject Type="Embed" ProgID="PBrush" ShapeID="_x0000_i1026" DrawAspect="Content" ObjectID="_1743155857" r:id="rId35"/>
              </w:object>
            </w:r>
          </w:p>
        </w:tc>
        <w:tc>
          <w:tcPr>
            <w:tcW w:w="1278" w:type="dxa"/>
          </w:tcPr>
          <w:p w14:paraId="1F7DE035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3B0F04A8" w14:textId="4427A3AB" w:rsidR="008018E5" w:rsidRDefault="00450643" w:rsidP="00006C9B">
            <w:pPr>
              <w:spacing w:before="120" w:after="120"/>
            </w:pPr>
            <w:r w:rsidRPr="00450643">
              <w:t xml:space="preserve">Dr. Md. </w:t>
            </w:r>
            <w:proofErr w:type="spellStart"/>
            <w:r w:rsidRPr="00450643">
              <w:t>Mizanur</w:t>
            </w:r>
            <w:proofErr w:type="spellEnd"/>
            <w:r w:rsidRPr="00450643">
              <w:t xml:space="preserve"> </w:t>
            </w:r>
            <w:proofErr w:type="spellStart"/>
            <w:r w:rsidRPr="00450643">
              <w:t>Rahman</w:t>
            </w:r>
            <w:proofErr w:type="spellEnd"/>
            <w:r w:rsidRPr="00450643">
              <w:t xml:space="preserve"> </w:t>
            </w:r>
            <w:r w:rsidR="008018E5">
              <w:t>(</w:t>
            </w:r>
            <w:r w:rsidRPr="00450643">
              <w:t>20414</w:t>
            </w:r>
            <w:r w:rsidR="008018E5">
              <w:t>)</w:t>
            </w:r>
          </w:p>
        </w:tc>
        <w:tc>
          <w:tcPr>
            <w:tcW w:w="1800" w:type="dxa"/>
          </w:tcPr>
          <w:p w14:paraId="4A326BBC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0B5BE8D0" w14:textId="388ABB8D" w:rsidR="008018E5" w:rsidRDefault="00450643" w:rsidP="00006C9B">
            <w:pPr>
              <w:spacing w:before="120" w:after="120"/>
            </w:pPr>
            <w:r w:rsidRPr="00450643">
              <w:t>+8227964003</w:t>
            </w:r>
          </w:p>
        </w:tc>
      </w:tr>
      <w:tr w:rsidR="008018E5" w14:paraId="2EAFDF83" w14:textId="77777777" w:rsidTr="00006C9B">
        <w:tc>
          <w:tcPr>
            <w:tcW w:w="2529" w:type="dxa"/>
            <w:vMerge/>
          </w:tcPr>
          <w:p w14:paraId="58BD90FF" w14:textId="77777777" w:rsidR="008018E5" w:rsidRDefault="008018E5" w:rsidP="00006C9B"/>
        </w:tc>
        <w:tc>
          <w:tcPr>
            <w:tcW w:w="1278" w:type="dxa"/>
          </w:tcPr>
          <w:p w14:paraId="7B706737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2234AE5B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5A1198D2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7020A03B" w14:textId="674ABC30" w:rsidR="008018E5" w:rsidRDefault="00450643" w:rsidP="00006C9B">
            <w:pPr>
              <w:spacing w:before="120" w:after="120"/>
            </w:pPr>
            <w:r w:rsidRPr="00450643">
              <w:t>+8227964002</w:t>
            </w:r>
          </w:p>
        </w:tc>
      </w:tr>
      <w:tr w:rsidR="008018E5" w14:paraId="38323856" w14:textId="77777777" w:rsidTr="00006C9B">
        <w:tc>
          <w:tcPr>
            <w:tcW w:w="2529" w:type="dxa"/>
            <w:vMerge/>
          </w:tcPr>
          <w:p w14:paraId="2C1E639B" w14:textId="77777777" w:rsidR="008018E5" w:rsidRDefault="008018E5" w:rsidP="00006C9B"/>
        </w:tc>
        <w:tc>
          <w:tcPr>
            <w:tcW w:w="1278" w:type="dxa"/>
          </w:tcPr>
          <w:p w14:paraId="24E001EF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40B6F262" w14:textId="00E11624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BA4E9E" w:rsidRPr="00BA4E9E">
              <w:t>Embassy</w:t>
            </w:r>
            <w:r w:rsidR="00BA4E9E">
              <w:t xml:space="preserve">, </w:t>
            </w:r>
            <w:r w:rsidR="00BA4E9E" w:rsidRPr="00BA4E9E">
              <w:t>Seoul, Republic of Korea</w:t>
            </w:r>
          </w:p>
        </w:tc>
        <w:tc>
          <w:tcPr>
            <w:tcW w:w="1800" w:type="dxa"/>
          </w:tcPr>
          <w:p w14:paraId="457D7B28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79EA9A66" w14:textId="482635B5" w:rsidR="008018E5" w:rsidRDefault="00450643" w:rsidP="00006C9B">
            <w:pPr>
              <w:spacing w:before="120" w:after="120"/>
            </w:pPr>
            <w:r w:rsidRPr="00450643">
              <w:t>+821082467444</w:t>
            </w:r>
          </w:p>
        </w:tc>
      </w:tr>
      <w:tr w:rsidR="008018E5" w14:paraId="2099CC26" w14:textId="77777777" w:rsidTr="00006C9B">
        <w:tc>
          <w:tcPr>
            <w:tcW w:w="2529" w:type="dxa"/>
            <w:vMerge/>
          </w:tcPr>
          <w:p w14:paraId="79A809B0" w14:textId="77777777" w:rsidR="008018E5" w:rsidRDefault="008018E5" w:rsidP="00006C9B"/>
        </w:tc>
        <w:tc>
          <w:tcPr>
            <w:tcW w:w="1278" w:type="dxa"/>
          </w:tcPr>
          <w:p w14:paraId="3E88ABF5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1C39BC22" w14:textId="4608D682" w:rsidR="008018E5" w:rsidRDefault="00450643" w:rsidP="00006C9B">
            <w:pPr>
              <w:spacing w:before="120" w:after="120"/>
            </w:pPr>
            <w:r w:rsidRPr="00450643">
              <w:t>seoul.cc@mincom.gov.bd</w:t>
            </w:r>
          </w:p>
        </w:tc>
        <w:tc>
          <w:tcPr>
            <w:tcW w:w="1800" w:type="dxa"/>
          </w:tcPr>
          <w:p w14:paraId="6DF32DEE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2535EB8A" w14:textId="46579208" w:rsidR="008018E5" w:rsidRDefault="00450643" w:rsidP="00006C9B">
            <w:pPr>
              <w:spacing w:before="120" w:after="120"/>
            </w:pPr>
            <w:r w:rsidRPr="00450643">
              <w:t>+821082467444</w:t>
            </w:r>
          </w:p>
        </w:tc>
      </w:tr>
    </w:tbl>
    <w:p w14:paraId="47399E6D" w14:textId="77777777" w:rsidR="008018E5" w:rsidRDefault="008018E5" w:rsidP="008018E5"/>
    <w:p w14:paraId="087FA686" w14:textId="77777777" w:rsidR="008018E5" w:rsidRDefault="008018E5" w:rsidP="008018E5"/>
    <w:p w14:paraId="24241DE0" w14:textId="77777777" w:rsidR="008018E5" w:rsidRDefault="008018E5" w:rsidP="008018E5"/>
    <w:p w14:paraId="189AE0E3" w14:textId="77777777" w:rsidR="008018E5" w:rsidRDefault="008018E5" w:rsidP="008018E5"/>
    <w:p w14:paraId="08B21506" w14:textId="4AADAAB6" w:rsidR="008018E5" w:rsidRDefault="008018E5" w:rsidP="008018E5"/>
    <w:p w14:paraId="037AE914" w14:textId="1D4C5964" w:rsidR="008966CC" w:rsidRDefault="008966CC" w:rsidP="008018E5"/>
    <w:p w14:paraId="150E22DA" w14:textId="77777777" w:rsidR="008966CC" w:rsidRDefault="008966CC" w:rsidP="008018E5"/>
    <w:p w14:paraId="32DD2F44" w14:textId="77777777" w:rsidR="008018E5" w:rsidRDefault="008018E5" w:rsidP="008018E5"/>
    <w:p w14:paraId="6A6B245C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642792EA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2B5EC367" w14:textId="4816DD5B" w:rsidR="008018E5" w:rsidRDefault="00754865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CF6D9" wp14:editId="457060B3">
                  <wp:extent cx="1119741" cy="1399430"/>
                  <wp:effectExtent l="0" t="0" r="4445" b="0"/>
                  <wp:docPr id="150051377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2" cy="143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D7B020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30AE9C5" w14:textId="002578F4" w:rsidR="008018E5" w:rsidRPr="00323A46" w:rsidRDefault="0075486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754865">
              <w:rPr>
                <w:rFonts w:ascii="Nikosh" w:hAnsi="Nikosh" w:cs="Nikosh" w:hint="cs"/>
                <w:sz w:val="26"/>
                <w:szCs w:val="26"/>
              </w:rPr>
              <w:t>রেদোয়ান</w:t>
            </w:r>
            <w:proofErr w:type="spellEnd"/>
            <w:r w:rsidRPr="00754865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754865">
              <w:rPr>
                <w:rFonts w:ascii="Nikosh" w:hAnsi="Nikosh" w:cs="Nikosh" w:hint="cs"/>
                <w:sz w:val="26"/>
                <w:szCs w:val="26"/>
              </w:rPr>
              <w:t>আহমেদ</w:t>
            </w:r>
            <w:proofErr w:type="spellEnd"/>
            <w:r w:rsidRPr="00754865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3C6E49">
              <w:rPr>
                <w:rFonts w:ascii="Nikosh" w:hAnsi="Nikosh" w:cs="Nikosh"/>
                <w:sz w:val="26"/>
                <w:szCs w:val="26"/>
              </w:rPr>
              <w:t>১৫৭৮৫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74B6E8D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280F0B0C" w14:textId="7DA12C15" w:rsidR="008018E5" w:rsidRPr="00323A46" w:rsidRDefault="00062E5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+৩৪ ৯১৪০১৯৯৩২</w:t>
            </w:r>
          </w:p>
        </w:tc>
      </w:tr>
      <w:tr w:rsidR="008018E5" w14:paraId="51A3748A" w14:textId="77777777" w:rsidTr="00006C9B">
        <w:trPr>
          <w:trHeight w:val="278"/>
        </w:trPr>
        <w:tc>
          <w:tcPr>
            <w:tcW w:w="2529" w:type="dxa"/>
            <w:vMerge/>
          </w:tcPr>
          <w:p w14:paraId="5D3C06C1" w14:textId="77777777" w:rsidR="008018E5" w:rsidRDefault="008018E5" w:rsidP="00006C9B"/>
        </w:tc>
        <w:tc>
          <w:tcPr>
            <w:tcW w:w="1278" w:type="dxa"/>
          </w:tcPr>
          <w:p w14:paraId="62DBFB9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C4FDC1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0EBC6C4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D93940C" w14:textId="1823418D" w:rsidR="008018E5" w:rsidRPr="00323A46" w:rsidRDefault="00062E5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+৩৪ ৯১৩২০৯৭৯৩</w:t>
            </w:r>
          </w:p>
        </w:tc>
      </w:tr>
      <w:tr w:rsidR="008018E5" w14:paraId="5D26AF72" w14:textId="77777777" w:rsidTr="00006C9B">
        <w:trPr>
          <w:trHeight w:val="60"/>
        </w:trPr>
        <w:tc>
          <w:tcPr>
            <w:tcW w:w="2529" w:type="dxa"/>
            <w:vMerge/>
          </w:tcPr>
          <w:p w14:paraId="06BAA66E" w14:textId="77777777" w:rsidR="008018E5" w:rsidRDefault="008018E5" w:rsidP="00006C9B"/>
        </w:tc>
        <w:tc>
          <w:tcPr>
            <w:tcW w:w="1278" w:type="dxa"/>
          </w:tcPr>
          <w:p w14:paraId="418F8AB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3AC8CC78" w14:textId="63E9C883" w:rsidR="008018E5" w:rsidRPr="00323A46" w:rsidRDefault="00003072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5C72B9">
              <w:rPr>
                <w:rFonts w:ascii="Nikosh" w:hAnsi="Nikosh" w:cs="Nikosh"/>
                <w:sz w:val="26"/>
                <w:szCs w:val="26"/>
              </w:rPr>
              <w:t>মাদ্রিদ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স্পেন</w:t>
            </w:r>
            <w:proofErr w:type="spellEnd"/>
          </w:p>
        </w:tc>
        <w:tc>
          <w:tcPr>
            <w:tcW w:w="1800" w:type="dxa"/>
          </w:tcPr>
          <w:p w14:paraId="4458F07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230DA2AE" w14:textId="3304EFFF" w:rsidR="008018E5" w:rsidRPr="00323A46" w:rsidRDefault="00062E5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+৩৪ ৬০৩৫৪৫২৩২</w:t>
            </w:r>
          </w:p>
        </w:tc>
      </w:tr>
      <w:tr w:rsidR="008018E5" w14:paraId="198F97DD" w14:textId="77777777" w:rsidTr="00006C9B">
        <w:trPr>
          <w:trHeight w:val="60"/>
        </w:trPr>
        <w:tc>
          <w:tcPr>
            <w:tcW w:w="2529" w:type="dxa"/>
            <w:vMerge/>
          </w:tcPr>
          <w:p w14:paraId="30259822" w14:textId="77777777" w:rsidR="008018E5" w:rsidRDefault="008018E5" w:rsidP="00006C9B"/>
        </w:tc>
        <w:tc>
          <w:tcPr>
            <w:tcW w:w="1278" w:type="dxa"/>
          </w:tcPr>
          <w:p w14:paraId="2D4A2386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104196FC" w14:textId="1ADEA60C" w:rsidR="008018E5" w:rsidRPr="00323A46" w:rsidRDefault="002321EF" w:rsidP="00006C9B">
            <w:pPr>
              <w:spacing w:before="120" w:after="120"/>
              <w:rPr>
                <w:sz w:val="26"/>
                <w:szCs w:val="26"/>
              </w:rPr>
            </w:pPr>
            <w:r>
              <w:t>ccbanglainspain@gmail.com</w:t>
            </w:r>
          </w:p>
        </w:tc>
        <w:tc>
          <w:tcPr>
            <w:tcW w:w="1800" w:type="dxa"/>
          </w:tcPr>
          <w:p w14:paraId="3F4A0A1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16717484" w14:textId="7F7A9911" w:rsidR="008018E5" w:rsidRPr="00323A46" w:rsidRDefault="00062E5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+৩৪ ৬০৩৫৪৫২৩২</w:t>
            </w:r>
          </w:p>
        </w:tc>
      </w:tr>
    </w:tbl>
    <w:p w14:paraId="34C1BDB2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7CBBFA31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0797294A" w14:textId="06A2C055" w:rsidR="00003072" w:rsidRPr="00003072" w:rsidRDefault="00003072" w:rsidP="000030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94017" wp14:editId="59DC8992">
                  <wp:extent cx="1119741" cy="1399430"/>
                  <wp:effectExtent l="0" t="0" r="4445" b="0"/>
                  <wp:docPr id="252016307" name="Picture 25201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2" cy="143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D17A445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F05C13C" w14:textId="6A94D34D" w:rsidR="008018E5" w:rsidRDefault="00754865" w:rsidP="00006C9B">
            <w:pPr>
              <w:spacing w:before="120" w:after="120"/>
            </w:pPr>
            <w:proofErr w:type="spellStart"/>
            <w:r w:rsidRPr="00754865">
              <w:t>Redwan</w:t>
            </w:r>
            <w:proofErr w:type="spellEnd"/>
            <w:r w:rsidRPr="00754865">
              <w:t xml:space="preserve"> Ahmed </w:t>
            </w:r>
            <w:r w:rsidR="008018E5">
              <w:t>(</w:t>
            </w:r>
            <w:r w:rsidRPr="00754865">
              <w:t>15785</w:t>
            </w:r>
            <w:r w:rsidR="008018E5">
              <w:t>)</w:t>
            </w:r>
          </w:p>
        </w:tc>
        <w:tc>
          <w:tcPr>
            <w:tcW w:w="1800" w:type="dxa"/>
          </w:tcPr>
          <w:p w14:paraId="3AD2F04A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9592A63" w14:textId="6F304F40" w:rsidR="008018E5" w:rsidRDefault="002321EF" w:rsidP="00006C9B">
            <w:pPr>
              <w:spacing w:before="120" w:after="120"/>
            </w:pPr>
            <w:r>
              <w:t>+34 914019932</w:t>
            </w:r>
          </w:p>
        </w:tc>
      </w:tr>
      <w:tr w:rsidR="008018E5" w14:paraId="3D00D0DD" w14:textId="77777777" w:rsidTr="00006C9B">
        <w:tc>
          <w:tcPr>
            <w:tcW w:w="2529" w:type="dxa"/>
            <w:vMerge/>
          </w:tcPr>
          <w:p w14:paraId="527A2F06" w14:textId="77777777" w:rsidR="008018E5" w:rsidRDefault="008018E5" w:rsidP="00006C9B"/>
        </w:tc>
        <w:tc>
          <w:tcPr>
            <w:tcW w:w="1278" w:type="dxa"/>
          </w:tcPr>
          <w:p w14:paraId="346AD185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00F4BB14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47B9A6FC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3847FEA5" w14:textId="03636551" w:rsidR="008018E5" w:rsidRDefault="002321EF" w:rsidP="00006C9B">
            <w:pPr>
              <w:spacing w:before="120" w:after="120"/>
            </w:pPr>
            <w:r>
              <w:t>+34 913209793</w:t>
            </w:r>
          </w:p>
        </w:tc>
      </w:tr>
      <w:tr w:rsidR="008018E5" w14:paraId="0E63E44A" w14:textId="77777777" w:rsidTr="00006C9B">
        <w:tc>
          <w:tcPr>
            <w:tcW w:w="2529" w:type="dxa"/>
            <w:vMerge/>
          </w:tcPr>
          <w:p w14:paraId="63598EB7" w14:textId="77777777" w:rsidR="008018E5" w:rsidRDefault="008018E5" w:rsidP="00006C9B"/>
        </w:tc>
        <w:tc>
          <w:tcPr>
            <w:tcW w:w="1278" w:type="dxa"/>
          </w:tcPr>
          <w:p w14:paraId="7DC4F9EA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08B47462" w14:textId="3625834E" w:rsidR="008018E5" w:rsidRDefault="00754865" w:rsidP="00006C9B">
            <w:pPr>
              <w:spacing w:before="120" w:after="120"/>
            </w:pPr>
            <w:r w:rsidRPr="00754865">
              <w:t>Bangladesh Embassy, Madrid, Spain</w:t>
            </w:r>
          </w:p>
        </w:tc>
        <w:tc>
          <w:tcPr>
            <w:tcW w:w="1800" w:type="dxa"/>
          </w:tcPr>
          <w:p w14:paraId="0DE17626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1D7E392B" w14:textId="27D4A4B6" w:rsidR="008018E5" w:rsidRDefault="002321EF" w:rsidP="00006C9B">
            <w:pPr>
              <w:spacing w:before="120" w:after="120"/>
            </w:pPr>
            <w:r>
              <w:t>+34 603545232</w:t>
            </w:r>
          </w:p>
        </w:tc>
      </w:tr>
      <w:tr w:rsidR="008018E5" w14:paraId="52CAB9B1" w14:textId="77777777" w:rsidTr="00006C9B">
        <w:tc>
          <w:tcPr>
            <w:tcW w:w="2529" w:type="dxa"/>
            <w:vMerge/>
          </w:tcPr>
          <w:p w14:paraId="2939B12B" w14:textId="77777777" w:rsidR="008018E5" w:rsidRDefault="008018E5" w:rsidP="00006C9B"/>
        </w:tc>
        <w:tc>
          <w:tcPr>
            <w:tcW w:w="1278" w:type="dxa"/>
          </w:tcPr>
          <w:p w14:paraId="254E80A3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4FA9A1AA" w14:textId="5E4F9E06" w:rsidR="008018E5" w:rsidRDefault="002321EF" w:rsidP="00006C9B">
            <w:pPr>
              <w:spacing w:before="120" w:after="120"/>
            </w:pPr>
            <w:r>
              <w:t>ccbanglainspain@gmail.com</w:t>
            </w:r>
          </w:p>
        </w:tc>
        <w:tc>
          <w:tcPr>
            <w:tcW w:w="1800" w:type="dxa"/>
          </w:tcPr>
          <w:p w14:paraId="39ABD64B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1048C56E" w14:textId="23BFA400" w:rsidR="008018E5" w:rsidRDefault="002321EF" w:rsidP="00006C9B">
            <w:pPr>
              <w:spacing w:before="120" w:after="120"/>
            </w:pPr>
            <w:r>
              <w:t>+34 603545232</w:t>
            </w:r>
          </w:p>
        </w:tc>
      </w:tr>
    </w:tbl>
    <w:p w14:paraId="4642A600" w14:textId="77777777" w:rsidR="008018E5" w:rsidRDefault="008018E5" w:rsidP="008018E5"/>
    <w:p w14:paraId="05E71AA8" w14:textId="77777777" w:rsidR="008018E5" w:rsidRDefault="008018E5" w:rsidP="008018E5"/>
    <w:p w14:paraId="0DF64B8B" w14:textId="77777777" w:rsidR="008018E5" w:rsidRDefault="008018E5" w:rsidP="008018E5"/>
    <w:p w14:paraId="3CBCC2ED" w14:textId="77777777" w:rsidR="008018E5" w:rsidRDefault="008018E5" w:rsidP="008018E5"/>
    <w:p w14:paraId="308ED71D" w14:textId="77777777" w:rsidR="008018E5" w:rsidRDefault="008018E5" w:rsidP="008018E5"/>
    <w:p w14:paraId="72DF4547" w14:textId="77777777" w:rsidR="008018E5" w:rsidRDefault="008018E5" w:rsidP="008018E5"/>
    <w:p w14:paraId="7A71BB83" w14:textId="29C5CF4E" w:rsidR="008018E5" w:rsidRDefault="008018E5" w:rsidP="008018E5"/>
    <w:p w14:paraId="24AEAF64" w14:textId="5C8B50D0" w:rsidR="00AB4426" w:rsidRDefault="00AB4426" w:rsidP="008018E5"/>
    <w:p w14:paraId="67A83252" w14:textId="77777777" w:rsidR="00AB4426" w:rsidRDefault="00AB4426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D8549DD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78338134" w14:textId="2661BF12" w:rsidR="008018E5" w:rsidRDefault="00AB4426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4C617" wp14:editId="660F0C4B">
                  <wp:extent cx="1129085" cy="1405258"/>
                  <wp:effectExtent l="0" t="0" r="0" b="4445"/>
                  <wp:docPr id="71863800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82" cy="146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AF0A86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D78F1F3" w14:textId="0093CF72" w:rsidR="008018E5" w:rsidRPr="00323A46" w:rsidRDefault="00AB4426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 w:rsidRPr="00AB4426">
              <w:rPr>
                <w:rFonts w:ascii="Nikosh" w:hAnsi="Nikosh" w:cs="Nikosh" w:hint="cs"/>
                <w:sz w:val="26"/>
                <w:szCs w:val="26"/>
              </w:rPr>
              <w:t>ড</w:t>
            </w:r>
            <w:r w:rsidRPr="00AB4426"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 w:rsidRPr="00AB4426">
              <w:rPr>
                <w:rFonts w:ascii="Nikosh" w:hAnsi="Nikosh" w:cs="Nikosh" w:hint="cs"/>
                <w:sz w:val="26"/>
                <w:szCs w:val="26"/>
              </w:rPr>
              <w:t>মোহা</w:t>
            </w:r>
            <w:proofErr w:type="spellEnd"/>
            <w:r w:rsidRPr="00AB4426">
              <w:rPr>
                <w:rFonts w:ascii="Nikosh" w:hAnsi="Nikosh" w:cs="Nikosh"/>
                <w:sz w:val="26"/>
                <w:szCs w:val="26"/>
              </w:rPr>
              <w:t xml:space="preserve">: </w:t>
            </w:r>
            <w:proofErr w:type="spellStart"/>
            <w:r w:rsidRPr="00AB4426">
              <w:rPr>
                <w:rFonts w:ascii="Nikosh" w:hAnsi="Nikosh" w:cs="Nikosh" w:hint="cs"/>
                <w:sz w:val="26"/>
                <w:szCs w:val="26"/>
              </w:rPr>
              <w:t>আল</w:t>
            </w:r>
            <w:proofErr w:type="spellEnd"/>
            <w:r w:rsidRPr="00AB442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B4426">
              <w:rPr>
                <w:rFonts w:ascii="Nikosh" w:hAnsi="Nikosh" w:cs="Nikosh" w:hint="cs"/>
                <w:sz w:val="26"/>
                <w:szCs w:val="26"/>
              </w:rPr>
              <w:t>আমিন</w:t>
            </w:r>
            <w:proofErr w:type="spellEnd"/>
            <w:r w:rsidRPr="00AB442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B4426">
              <w:rPr>
                <w:rFonts w:ascii="Nikosh" w:hAnsi="Nikosh" w:cs="Nikosh" w:hint="cs"/>
                <w:sz w:val="26"/>
                <w:szCs w:val="26"/>
              </w:rPr>
              <w:t>প্রামানিক</w:t>
            </w:r>
            <w:proofErr w:type="spellEnd"/>
          </w:p>
        </w:tc>
        <w:tc>
          <w:tcPr>
            <w:tcW w:w="1800" w:type="dxa"/>
          </w:tcPr>
          <w:p w14:paraId="13E6C73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775CEA5" w14:textId="04C8012A" w:rsidR="008018E5" w:rsidRPr="00323A46" w:rsidRDefault="00863D0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+৪১২২৯০৬৮০২৬</w:t>
            </w:r>
          </w:p>
        </w:tc>
      </w:tr>
      <w:tr w:rsidR="008018E5" w14:paraId="782D1AFA" w14:textId="77777777" w:rsidTr="00006C9B">
        <w:trPr>
          <w:trHeight w:val="278"/>
        </w:trPr>
        <w:tc>
          <w:tcPr>
            <w:tcW w:w="2529" w:type="dxa"/>
            <w:vMerge/>
          </w:tcPr>
          <w:p w14:paraId="1D6F666C" w14:textId="77777777" w:rsidR="008018E5" w:rsidRDefault="008018E5" w:rsidP="00006C9B"/>
        </w:tc>
        <w:tc>
          <w:tcPr>
            <w:tcW w:w="1278" w:type="dxa"/>
          </w:tcPr>
          <w:p w14:paraId="55B90D7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37471621" w14:textId="0B8583F0" w:rsidR="008018E5" w:rsidRPr="00323A46" w:rsidRDefault="00A524D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ইকনমিক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</w:p>
        </w:tc>
        <w:tc>
          <w:tcPr>
            <w:tcW w:w="1800" w:type="dxa"/>
          </w:tcPr>
          <w:p w14:paraId="3D28BFC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5F526D04" w14:textId="09EC746D" w:rsidR="008018E5" w:rsidRPr="00323A46" w:rsidRDefault="00863D0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+৪১২২৭৩৫৫৭২৫</w:t>
            </w:r>
          </w:p>
        </w:tc>
      </w:tr>
      <w:tr w:rsidR="008018E5" w14:paraId="759E48C8" w14:textId="77777777" w:rsidTr="00006C9B">
        <w:trPr>
          <w:trHeight w:val="60"/>
        </w:trPr>
        <w:tc>
          <w:tcPr>
            <w:tcW w:w="2529" w:type="dxa"/>
            <w:vMerge/>
          </w:tcPr>
          <w:p w14:paraId="7570D191" w14:textId="77777777" w:rsidR="008018E5" w:rsidRDefault="008018E5" w:rsidP="00006C9B"/>
        </w:tc>
        <w:tc>
          <w:tcPr>
            <w:tcW w:w="1278" w:type="dxa"/>
          </w:tcPr>
          <w:p w14:paraId="0424A57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0CED38A0" w14:textId="3B6EA796" w:rsidR="008018E5" w:rsidRPr="00323A46" w:rsidRDefault="00A524DF" w:rsidP="00A524DF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স্থায়ী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মিশন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জেনেভা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সুইজারল্যান্ড</w:t>
            </w:r>
            <w:proofErr w:type="spellEnd"/>
          </w:p>
        </w:tc>
        <w:tc>
          <w:tcPr>
            <w:tcW w:w="1800" w:type="dxa"/>
          </w:tcPr>
          <w:p w14:paraId="03A21CE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7D3BAE65" w14:textId="3A964441" w:rsidR="008018E5" w:rsidRPr="00323A46" w:rsidRDefault="00863D0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+৪১৭৭৯১১৩০০০</w:t>
            </w:r>
          </w:p>
        </w:tc>
      </w:tr>
      <w:tr w:rsidR="008018E5" w14:paraId="23B03CC6" w14:textId="77777777" w:rsidTr="00006C9B">
        <w:trPr>
          <w:trHeight w:val="60"/>
        </w:trPr>
        <w:tc>
          <w:tcPr>
            <w:tcW w:w="2529" w:type="dxa"/>
            <w:vMerge/>
          </w:tcPr>
          <w:p w14:paraId="545B16AB" w14:textId="77777777" w:rsidR="008018E5" w:rsidRDefault="008018E5" w:rsidP="00006C9B"/>
        </w:tc>
        <w:tc>
          <w:tcPr>
            <w:tcW w:w="1278" w:type="dxa"/>
          </w:tcPr>
          <w:p w14:paraId="45817B42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1362645A" w14:textId="7178C2B6" w:rsidR="008018E5" w:rsidRPr="00323A46" w:rsidRDefault="008018E5" w:rsidP="00006C9B">
            <w:pPr>
              <w:spacing w:before="120" w:after="120"/>
              <w:rPr>
                <w:sz w:val="26"/>
                <w:szCs w:val="26"/>
              </w:rPr>
            </w:pPr>
            <w:r w:rsidRPr="00323A46">
              <w:t>g</w:t>
            </w:r>
            <w:r w:rsidR="00AB4426" w:rsidRPr="00AB4426">
              <w:t>eneva.em@mincom.gov.bd</w:t>
            </w:r>
          </w:p>
        </w:tc>
        <w:tc>
          <w:tcPr>
            <w:tcW w:w="1800" w:type="dxa"/>
          </w:tcPr>
          <w:p w14:paraId="40B08E3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504C8C53" w14:textId="38205EB9" w:rsidR="008018E5" w:rsidRPr="00323A46" w:rsidRDefault="00863D0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+৪১৭৭৯১১৩০০০</w:t>
            </w:r>
          </w:p>
        </w:tc>
      </w:tr>
    </w:tbl>
    <w:p w14:paraId="3B182BA1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72BA05DD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294EA611" w14:textId="1594F15E" w:rsidR="008018E5" w:rsidRDefault="00AB4426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D369A" wp14:editId="1631F51C">
                  <wp:extent cx="1127760" cy="1408430"/>
                  <wp:effectExtent l="0" t="0" r="0" b="1270"/>
                  <wp:docPr id="56836368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945A734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02C453E" w14:textId="090EC98A" w:rsidR="008018E5" w:rsidRDefault="00AB4426" w:rsidP="00006C9B">
            <w:pPr>
              <w:spacing w:before="120" w:after="120"/>
            </w:pPr>
            <w:r w:rsidRPr="00AB4426">
              <w:t xml:space="preserve">Dr. Md. Al Amin </w:t>
            </w:r>
            <w:proofErr w:type="spellStart"/>
            <w:r w:rsidRPr="00AB4426">
              <w:t>Pramanik</w:t>
            </w:r>
            <w:proofErr w:type="spellEnd"/>
          </w:p>
        </w:tc>
        <w:tc>
          <w:tcPr>
            <w:tcW w:w="1800" w:type="dxa"/>
          </w:tcPr>
          <w:p w14:paraId="0D691CB7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147F4D02" w14:textId="3DE8C756" w:rsidR="008018E5" w:rsidRDefault="009A3397" w:rsidP="00006C9B">
            <w:pPr>
              <w:spacing w:before="120" w:after="120"/>
            </w:pPr>
            <w:r w:rsidRPr="009A3397">
              <w:t>+41229068026</w:t>
            </w:r>
          </w:p>
        </w:tc>
      </w:tr>
      <w:tr w:rsidR="008018E5" w14:paraId="065B2395" w14:textId="77777777" w:rsidTr="00006C9B">
        <w:tc>
          <w:tcPr>
            <w:tcW w:w="2529" w:type="dxa"/>
            <w:vMerge/>
          </w:tcPr>
          <w:p w14:paraId="657FDBB4" w14:textId="77777777" w:rsidR="008018E5" w:rsidRDefault="008018E5" w:rsidP="00006C9B"/>
        </w:tc>
        <w:tc>
          <w:tcPr>
            <w:tcW w:w="1278" w:type="dxa"/>
          </w:tcPr>
          <w:p w14:paraId="751C824C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61BF8BC1" w14:textId="1476870B" w:rsidR="008018E5" w:rsidRDefault="00AB4426" w:rsidP="00006C9B">
            <w:pPr>
              <w:spacing w:before="120" w:after="120"/>
            </w:pPr>
            <w:r w:rsidRPr="00AB4426">
              <w:t>Economic Minister</w:t>
            </w:r>
          </w:p>
        </w:tc>
        <w:tc>
          <w:tcPr>
            <w:tcW w:w="1800" w:type="dxa"/>
          </w:tcPr>
          <w:p w14:paraId="0C61458E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0AB61548" w14:textId="54F6BD4B" w:rsidR="008018E5" w:rsidRDefault="009A3397" w:rsidP="00006C9B">
            <w:pPr>
              <w:spacing w:before="120" w:after="120"/>
            </w:pPr>
            <w:r w:rsidRPr="009A3397">
              <w:t>+41227355725</w:t>
            </w:r>
          </w:p>
        </w:tc>
      </w:tr>
      <w:tr w:rsidR="008018E5" w14:paraId="146C8077" w14:textId="77777777" w:rsidTr="00006C9B">
        <w:tc>
          <w:tcPr>
            <w:tcW w:w="2529" w:type="dxa"/>
            <w:vMerge/>
          </w:tcPr>
          <w:p w14:paraId="7170B5FC" w14:textId="77777777" w:rsidR="008018E5" w:rsidRDefault="008018E5" w:rsidP="00006C9B"/>
        </w:tc>
        <w:tc>
          <w:tcPr>
            <w:tcW w:w="1278" w:type="dxa"/>
          </w:tcPr>
          <w:p w14:paraId="0C0280DB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57161238" w14:textId="48FCD5B1" w:rsidR="008018E5" w:rsidRDefault="00AB4426" w:rsidP="00006C9B">
            <w:pPr>
              <w:spacing w:before="120" w:after="120"/>
            </w:pPr>
            <w:r w:rsidRPr="00AB4426">
              <w:t>Permanent Mission of Bangladesh</w:t>
            </w:r>
            <w:r>
              <w:t xml:space="preserve">, </w:t>
            </w:r>
            <w:r w:rsidRPr="00AB4426">
              <w:t>Geneva, Switzerland</w:t>
            </w:r>
          </w:p>
        </w:tc>
        <w:tc>
          <w:tcPr>
            <w:tcW w:w="1800" w:type="dxa"/>
          </w:tcPr>
          <w:p w14:paraId="04C5E52F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36F5F2B3" w14:textId="332A4F8C" w:rsidR="008018E5" w:rsidRDefault="009A3397" w:rsidP="00006C9B">
            <w:pPr>
              <w:spacing w:before="120" w:after="120"/>
            </w:pPr>
            <w:r w:rsidRPr="009A3397">
              <w:t>+41779113000</w:t>
            </w:r>
          </w:p>
        </w:tc>
      </w:tr>
      <w:tr w:rsidR="008018E5" w14:paraId="6D1BB5BD" w14:textId="77777777" w:rsidTr="00006C9B">
        <w:tc>
          <w:tcPr>
            <w:tcW w:w="2529" w:type="dxa"/>
            <w:vMerge/>
          </w:tcPr>
          <w:p w14:paraId="21891AFE" w14:textId="77777777" w:rsidR="008018E5" w:rsidRDefault="008018E5" w:rsidP="00006C9B"/>
        </w:tc>
        <w:tc>
          <w:tcPr>
            <w:tcW w:w="1278" w:type="dxa"/>
          </w:tcPr>
          <w:p w14:paraId="23DD39DF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7901F14E" w14:textId="238BEE7E" w:rsidR="008018E5" w:rsidRDefault="00AB4426" w:rsidP="00006C9B">
            <w:pPr>
              <w:spacing w:before="120" w:after="120"/>
            </w:pPr>
            <w:r w:rsidRPr="00AB4426">
              <w:t>geneva.em@mincom.gov.bd</w:t>
            </w:r>
          </w:p>
        </w:tc>
        <w:tc>
          <w:tcPr>
            <w:tcW w:w="1800" w:type="dxa"/>
          </w:tcPr>
          <w:p w14:paraId="5A93409C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5E228380" w14:textId="61F7845A" w:rsidR="008018E5" w:rsidRPr="009A3397" w:rsidRDefault="00863D09" w:rsidP="00006C9B">
            <w:pPr>
              <w:spacing w:before="120" w:after="120"/>
              <w:rPr>
                <w:rFonts w:ascii="Nirmala UI" w:hAnsi="Nirmala UI" w:cs="Nirmala UI"/>
              </w:rPr>
            </w:pPr>
            <w:r w:rsidRPr="009A3397">
              <w:t>+41779113000</w:t>
            </w:r>
          </w:p>
        </w:tc>
      </w:tr>
    </w:tbl>
    <w:p w14:paraId="5B18179C" w14:textId="77777777" w:rsidR="008018E5" w:rsidRDefault="008018E5" w:rsidP="008018E5"/>
    <w:p w14:paraId="464E9091" w14:textId="77777777" w:rsidR="008018E5" w:rsidRDefault="008018E5" w:rsidP="008018E5"/>
    <w:p w14:paraId="4F0CDCCC" w14:textId="77777777" w:rsidR="008018E5" w:rsidRDefault="008018E5" w:rsidP="008018E5"/>
    <w:p w14:paraId="3B7F5AF2" w14:textId="77777777" w:rsidR="008018E5" w:rsidRDefault="008018E5" w:rsidP="008018E5"/>
    <w:p w14:paraId="1FD0D1C7" w14:textId="77777777" w:rsidR="008018E5" w:rsidRDefault="008018E5" w:rsidP="008018E5"/>
    <w:p w14:paraId="290C8D4C" w14:textId="77777777" w:rsidR="008018E5" w:rsidRDefault="008018E5" w:rsidP="008018E5"/>
    <w:p w14:paraId="61955375" w14:textId="4E3AF0DF" w:rsidR="008018E5" w:rsidRDefault="008018E5" w:rsidP="008018E5"/>
    <w:p w14:paraId="46377261" w14:textId="582BC522" w:rsidR="005E63D9" w:rsidRDefault="005E63D9" w:rsidP="008018E5"/>
    <w:p w14:paraId="223697A6" w14:textId="77777777" w:rsidR="005E63D9" w:rsidRDefault="005E63D9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4A8D9859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38AF87D8" w14:textId="38392AC8" w:rsidR="008018E5" w:rsidRDefault="005E63D9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3CC71" wp14:editId="215D22A9">
                  <wp:extent cx="1403892" cy="1399430"/>
                  <wp:effectExtent l="0" t="0" r="6350" b="0"/>
                  <wp:docPr id="5846253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62" cy="1410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0FB493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03351529" w14:textId="394D429C" w:rsidR="008018E5" w:rsidRPr="00323A46" w:rsidRDefault="005E63D9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5E63D9">
              <w:rPr>
                <w:rFonts w:ascii="Nikosh" w:hAnsi="Nikosh" w:cs="Nikosh" w:hint="cs"/>
                <w:sz w:val="26"/>
                <w:szCs w:val="26"/>
              </w:rPr>
              <w:t>দেবব্রত</w:t>
            </w:r>
            <w:proofErr w:type="spellEnd"/>
            <w:r w:rsidRPr="005E63D9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5E63D9">
              <w:rPr>
                <w:rFonts w:ascii="Nikosh" w:hAnsi="Nikosh" w:cs="Nikosh" w:hint="cs"/>
                <w:sz w:val="26"/>
                <w:szCs w:val="26"/>
              </w:rPr>
              <w:t>চক্রবর্তী</w:t>
            </w:r>
            <w:proofErr w:type="spellEnd"/>
            <w:r w:rsidRPr="005E63D9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FE1A04">
              <w:rPr>
                <w:rFonts w:ascii="Nikosh" w:hAnsi="Nikosh" w:cs="Nikosh"/>
                <w:sz w:val="26"/>
                <w:szCs w:val="26"/>
              </w:rPr>
              <w:t>১৫০৯৪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2679664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1A55042B" w14:textId="7A374366" w:rsidR="008018E5" w:rsidRPr="00323A46" w:rsidRDefault="005E2C7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 ২২ ৯০৬ ৮০২৩</w:t>
            </w:r>
          </w:p>
        </w:tc>
      </w:tr>
      <w:tr w:rsidR="008018E5" w14:paraId="2738CA25" w14:textId="77777777" w:rsidTr="00006C9B">
        <w:trPr>
          <w:trHeight w:val="278"/>
        </w:trPr>
        <w:tc>
          <w:tcPr>
            <w:tcW w:w="2529" w:type="dxa"/>
            <w:vMerge/>
          </w:tcPr>
          <w:p w14:paraId="351A670C" w14:textId="77777777" w:rsidR="008018E5" w:rsidRDefault="008018E5" w:rsidP="00006C9B"/>
        </w:tc>
        <w:tc>
          <w:tcPr>
            <w:tcW w:w="1278" w:type="dxa"/>
          </w:tcPr>
          <w:p w14:paraId="50F0139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52C9F10" w14:textId="17D43DBB" w:rsidR="008018E5" w:rsidRPr="00323A46" w:rsidRDefault="00BC01E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3BDEF16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72E07015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498724DB" w14:textId="77777777" w:rsidTr="00006C9B">
        <w:trPr>
          <w:trHeight w:val="60"/>
        </w:trPr>
        <w:tc>
          <w:tcPr>
            <w:tcW w:w="2529" w:type="dxa"/>
            <w:vMerge/>
          </w:tcPr>
          <w:p w14:paraId="48AFB24D" w14:textId="77777777" w:rsidR="008018E5" w:rsidRDefault="008018E5" w:rsidP="00006C9B"/>
        </w:tc>
        <w:tc>
          <w:tcPr>
            <w:tcW w:w="1278" w:type="dxa"/>
          </w:tcPr>
          <w:p w14:paraId="17580B0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27AC5B05" w14:textId="2490E4CF" w:rsidR="008018E5" w:rsidRPr="00323A46" w:rsidRDefault="00A524D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স্থায়ী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মিশন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জেনেভা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সুইজারল্যান্ড</w:t>
            </w:r>
            <w:proofErr w:type="spellEnd"/>
          </w:p>
        </w:tc>
        <w:tc>
          <w:tcPr>
            <w:tcW w:w="1800" w:type="dxa"/>
          </w:tcPr>
          <w:p w14:paraId="1A2CA73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3E186929" w14:textId="0380791A" w:rsidR="008018E5" w:rsidRPr="00323A46" w:rsidRDefault="005E2C7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 ৭৭৯৭৮৭৬৪২</w:t>
            </w:r>
          </w:p>
        </w:tc>
      </w:tr>
      <w:tr w:rsidR="008018E5" w14:paraId="3DF187EC" w14:textId="77777777" w:rsidTr="00006C9B">
        <w:trPr>
          <w:trHeight w:val="60"/>
        </w:trPr>
        <w:tc>
          <w:tcPr>
            <w:tcW w:w="2529" w:type="dxa"/>
            <w:vMerge/>
          </w:tcPr>
          <w:p w14:paraId="609DD307" w14:textId="77777777" w:rsidR="008018E5" w:rsidRDefault="008018E5" w:rsidP="00006C9B"/>
        </w:tc>
        <w:tc>
          <w:tcPr>
            <w:tcW w:w="1278" w:type="dxa"/>
          </w:tcPr>
          <w:p w14:paraId="21B59BD8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4F288150" w14:textId="6714F25A" w:rsidR="008018E5" w:rsidRPr="00323A46" w:rsidRDefault="00F14981" w:rsidP="00006C9B">
            <w:pPr>
              <w:spacing w:before="120" w:after="120"/>
              <w:rPr>
                <w:sz w:val="26"/>
                <w:szCs w:val="26"/>
              </w:rPr>
            </w:pPr>
            <w:r w:rsidRPr="00F14981">
              <w:t>geneva.cc@mincom.gov.bd</w:t>
            </w:r>
          </w:p>
        </w:tc>
        <w:tc>
          <w:tcPr>
            <w:tcW w:w="1800" w:type="dxa"/>
          </w:tcPr>
          <w:p w14:paraId="5FF5BDB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717C05A5" w14:textId="799C0F29" w:rsidR="008018E5" w:rsidRPr="00323A46" w:rsidRDefault="005E2C7B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০১৭১১৪৬০৫১৪</w:t>
            </w:r>
          </w:p>
        </w:tc>
      </w:tr>
    </w:tbl>
    <w:p w14:paraId="75F841AC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69D0A57C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4FFC54A0" w14:textId="30149612" w:rsidR="008018E5" w:rsidRDefault="005E63D9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F0515" wp14:editId="281105B4">
                  <wp:extent cx="1402080" cy="1396365"/>
                  <wp:effectExtent l="0" t="0" r="7620" b="0"/>
                  <wp:docPr id="65326773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1E4762C2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33A45DC8" w14:textId="24FEB322" w:rsidR="008018E5" w:rsidRDefault="005E63D9" w:rsidP="00006C9B">
            <w:pPr>
              <w:spacing w:before="120" w:after="120"/>
            </w:pPr>
            <w:proofErr w:type="spellStart"/>
            <w:r w:rsidRPr="005E63D9">
              <w:t>Devabrata</w:t>
            </w:r>
            <w:proofErr w:type="spellEnd"/>
            <w:r w:rsidRPr="005E63D9">
              <w:t xml:space="preserve"> </w:t>
            </w:r>
            <w:proofErr w:type="spellStart"/>
            <w:r w:rsidRPr="005E63D9">
              <w:t>Chakraborty</w:t>
            </w:r>
            <w:proofErr w:type="spellEnd"/>
            <w:r w:rsidRPr="005E63D9">
              <w:t xml:space="preserve"> </w:t>
            </w:r>
            <w:r w:rsidR="008018E5">
              <w:t>(</w:t>
            </w:r>
            <w:r w:rsidRPr="005E63D9">
              <w:t>15094</w:t>
            </w:r>
            <w:r w:rsidR="008018E5">
              <w:t>)</w:t>
            </w:r>
          </w:p>
        </w:tc>
        <w:tc>
          <w:tcPr>
            <w:tcW w:w="1800" w:type="dxa"/>
          </w:tcPr>
          <w:p w14:paraId="43AE8910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19CD08A0" w14:textId="37FA15BC" w:rsidR="008018E5" w:rsidRDefault="00F14981" w:rsidP="00006C9B">
            <w:pPr>
              <w:spacing w:before="120" w:after="120"/>
            </w:pPr>
            <w:r w:rsidRPr="00F14981">
              <w:t>+41 22 906 8023</w:t>
            </w:r>
          </w:p>
        </w:tc>
      </w:tr>
      <w:tr w:rsidR="008018E5" w14:paraId="58EFE507" w14:textId="77777777" w:rsidTr="00006C9B">
        <w:tc>
          <w:tcPr>
            <w:tcW w:w="2529" w:type="dxa"/>
            <w:vMerge/>
          </w:tcPr>
          <w:p w14:paraId="04696B34" w14:textId="77777777" w:rsidR="008018E5" w:rsidRDefault="008018E5" w:rsidP="00006C9B"/>
        </w:tc>
        <w:tc>
          <w:tcPr>
            <w:tcW w:w="1278" w:type="dxa"/>
          </w:tcPr>
          <w:p w14:paraId="5B42659B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1D40E299" w14:textId="56CA2BC9" w:rsidR="008018E5" w:rsidRDefault="00F14981" w:rsidP="00006C9B">
            <w:pPr>
              <w:spacing w:before="120" w:after="120"/>
            </w:pPr>
            <w:r w:rsidRPr="00F14981">
              <w:t xml:space="preserve">Minister </w:t>
            </w:r>
            <w:r>
              <w:t>(</w:t>
            </w:r>
            <w:r w:rsidRPr="00F14981">
              <w:t>Commercial</w:t>
            </w:r>
            <w:r>
              <w:t>)</w:t>
            </w:r>
          </w:p>
        </w:tc>
        <w:tc>
          <w:tcPr>
            <w:tcW w:w="1800" w:type="dxa"/>
          </w:tcPr>
          <w:p w14:paraId="5D41C1A6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3EAEF4BE" w14:textId="77777777" w:rsidR="008018E5" w:rsidRDefault="008018E5" w:rsidP="00006C9B">
            <w:pPr>
              <w:spacing w:before="120" w:after="120"/>
            </w:pPr>
          </w:p>
        </w:tc>
      </w:tr>
      <w:tr w:rsidR="008018E5" w14:paraId="435C0F11" w14:textId="77777777" w:rsidTr="00006C9B">
        <w:tc>
          <w:tcPr>
            <w:tcW w:w="2529" w:type="dxa"/>
            <w:vMerge/>
          </w:tcPr>
          <w:p w14:paraId="06322CBE" w14:textId="77777777" w:rsidR="008018E5" w:rsidRDefault="008018E5" w:rsidP="00006C9B"/>
        </w:tc>
        <w:tc>
          <w:tcPr>
            <w:tcW w:w="1278" w:type="dxa"/>
          </w:tcPr>
          <w:p w14:paraId="4DEB176A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4EEE25A8" w14:textId="19B803D9" w:rsidR="008018E5" w:rsidRDefault="00F14981" w:rsidP="00006C9B">
            <w:pPr>
              <w:spacing w:before="120" w:after="120"/>
            </w:pPr>
            <w:r w:rsidRPr="00F14981">
              <w:t>Permanent Mission of Bangladesh</w:t>
            </w:r>
            <w:r>
              <w:t xml:space="preserve">, </w:t>
            </w:r>
            <w:r w:rsidRPr="00F14981">
              <w:t>Geneva, Switzerland</w:t>
            </w:r>
          </w:p>
        </w:tc>
        <w:tc>
          <w:tcPr>
            <w:tcW w:w="1800" w:type="dxa"/>
          </w:tcPr>
          <w:p w14:paraId="21278A4E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04F197E0" w14:textId="6FEA1918" w:rsidR="008018E5" w:rsidRDefault="00F14981" w:rsidP="00006C9B">
            <w:pPr>
              <w:spacing w:before="120" w:after="120"/>
            </w:pPr>
            <w:r w:rsidRPr="00F14981">
              <w:t>+41 779787642</w:t>
            </w:r>
          </w:p>
        </w:tc>
      </w:tr>
      <w:tr w:rsidR="008018E5" w14:paraId="2BCD21F0" w14:textId="77777777" w:rsidTr="00006C9B">
        <w:tc>
          <w:tcPr>
            <w:tcW w:w="2529" w:type="dxa"/>
            <w:vMerge/>
          </w:tcPr>
          <w:p w14:paraId="3DBADCD6" w14:textId="77777777" w:rsidR="008018E5" w:rsidRDefault="008018E5" w:rsidP="00006C9B"/>
        </w:tc>
        <w:tc>
          <w:tcPr>
            <w:tcW w:w="1278" w:type="dxa"/>
          </w:tcPr>
          <w:p w14:paraId="44B6D988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35C3FD70" w14:textId="318BE151" w:rsidR="008018E5" w:rsidRDefault="00F14981" w:rsidP="00006C9B">
            <w:pPr>
              <w:spacing w:before="120" w:after="120"/>
            </w:pPr>
            <w:r w:rsidRPr="00F14981">
              <w:t>geneva.cc@mincom.gov.bd</w:t>
            </w:r>
          </w:p>
        </w:tc>
        <w:tc>
          <w:tcPr>
            <w:tcW w:w="1800" w:type="dxa"/>
          </w:tcPr>
          <w:p w14:paraId="3ADE9305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07BAFEC9" w14:textId="39F31865" w:rsidR="008018E5" w:rsidRDefault="00F14981" w:rsidP="00006C9B">
            <w:pPr>
              <w:spacing w:before="120" w:after="120"/>
            </w:pPr>
            <w:r w:rsidRPr="00F14981">
              <w:t>+88 01711460514</w:t>
            </w:r>
          </w:p>
        </w:tc>
      </w:tr>
    </w:tbl>
    <w:p w14:paraId="779BC183" w14:textId="77777777" w:rsidR="008018E5" w:rsidRDefault="008018E5" w:rsidP="008018E5"/>
    <w:p w14:paraId="2D5BA9D0" w14:textId="77777777" w:rsidR="008018E5" w:rsidRDefault="008018E5" w:rsidP="008018E5"/>
    <w:p w14:paraId="308E67B5" w14:textId="77777777" w:rsidR="008018E5" w:rsidRDefault="008018E5" w:rsidP="008018E5"/>
    <w:p w14:paraId="622D47BE" w14:textId="77777777" w:rsidR="008018E5" w:rsidRDefault="008018E5" w:rsidP="008018E5"/>
    <w:p w14:paraId="7E263EAD" w14:textId="77777777" w:rsidR="008018E5" w:rsidRDefault="008018E5" w:rsidP="008018E5"/>
    <w:p w14:paraId="1C3F8051" w14:textId="470B8EE8" w:rsidR="008018E5" w:rsidRDefault="008018E5" w:rsidP="008018E5"/>
    <w:p w14:paraId="217647E7" w14:textId="51B138CA" w:rsidR="008966CC" w:rsidRDefault="008966CC" w:rsidP="008018E5"/>
    <w:p w14:paraId="16DC8F5A" w14:textId="77777777" w:rsidR="008966CC" w:rsidRDefault="008966CC" w:rsidP="008018E5"/>
    <w:p w14:paraId="4B2A5481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40FF0FBC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31F8B1BB" w14:textId="60200278" w:rsidR="008018E5" w:rsidRDefault="00F14981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8546D3" wp14:editId="789B2829">
                  <wp:extent cx="1152939" cy="1394298"/>
                  <wp:effectExtent l="0" t="0" r="9525" b="0"/>
                  <wp:docPr id="184125836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54" cy="1434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2CC716B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6CC05F9F" w14:textId="3F595453" w:rsidR="008018E5" w:rsidRPr="00323A46" w:rsidRDefault="00D166E0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মো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আলমগীর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কবির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>
              <w:rPr>
                <w:rFonts w:ascii="Nikosh" w:hAnsi="Nikosh" w:cs="Nikosh"/>
                <w:sz w:val="26"/>
                <w:szCs w:val="26"/>
              </w:rPr>
              <w:t>১৫৮৬৯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2B21467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699AFEE" w14:textId="4175A591" w:rsidR="008018E5" w:rsidRPr="00323A46" w:rsidRDefault="003F3B3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+৪১২২৯০৬৮০২০</w:t>
            </w:r>
          </w:p>
        </w:tc>
      </w:tr>
      <w:tr w:rsidR="008018E5" w14:paraId="2F7C0F3E" w14:textId="77777777" w:rsidTr="00006C9B">
        <w:trPr>
          <w:trHeight w:val="278"/>
        </w:trPr>
        <w:tc>
          <w:tcPr>
            <w:tcW w:w="2529" w:type="dxa"/>
            <w:vMerge/>
          </w:tcPr>
          <w:p w14:paraId="140B63B6" w14:textId="77777777" w:rsidR="008018E5" w:rsidRDefault="008018E5" w:rsidP="00006C9B"/>
        </w:tc>
        <w:tc>
          <w:tcPr>
            <w:tcW w:w="1278" w:type="dxa"/>
          </w:tcPr>
          <w:p w14:paraId="13FCEA6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68B8339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7DA1574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19EADB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</w:p>
        </w:tc>
      </w:tr>
      <w:tr w:rsidR="008018E5" w14:paraId="6F7125D3" w14:textId="77777777" w:rsidTr="00006C9B">
        <w:trPr>
          <w:trHeight w:val="60"/>
        </w:trPr>
        <w:tc>
          <w:tcPr>
            <w:tcW w:w="2529" w:type="dxa"/>
            <w:vMerge/>
          </w:tcPr>
          <w:p w14:paraId="4561805C" w14:textId="77777777" w:rsidR="008018E5" w:rsidRDefault="008018E5" w:rsidP="00006C9B"/>
        </w:tc>
        <w:tc>
          <w:tcPr>
            <w:tcW w:w="1278" w:type="dxa"/>
          </w:tcPr>
          <w:p w14:paraId="48862429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5D261175" w14:textId="42A60C8D" w:rsidR="008018E5" w:rsidRPr="00323A46" w:rsidRDefault="00A524D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স্থায়ী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মিশন</w:t>
            </w:r>
            <w:proofErr w:type="spellEnd"/>
            <w:r w:rsidRPr="00A524DF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A524DF">
              <w:rPr>
                <w:rFonts w:ascii="Nikosh" w:hAnsi="Nikosh" w:cs="Nikosh" w:hint="cs"/>
                <w:sz w:val="26"/>
                <w:szCs w:val="26"/>
              </w:rPr>
              <w:t>জেনেভা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সুইজারল্যান্ড</w:t>
            </w:r>
            <w:proofErr w:type="spellEnd"/>
          </w:p>
        </w:tc>
        <w:tc>
          <w:tcPr>
            <w:tcW w:w="1800" w:type="dxa"/>
          </w:tcPr>
          <w:p w14:paraId="1878AA2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68250657" w14:textId="59D01A65" w:rsidR="008018E5" w:rsidRPr="00323A46" w:rsidRDefault="003F3B3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+৪১৭৭৯৪৯০০৯৬</w:t>
            </w:r>
          </w:p>
        </w:tc>
      </w:tr>
      <w:tr w:rsidR="008018E5" w14:paraId="27923521" w14:textId="77777777" w:rsidTr="00006C9B">
        <w:trPr>
          <w:trHeight w:val="60"/>
        </w:trPr>
        <w:tc>
          <w:tcPr>
            <w:tcW w:w="2529" w:type="dxa"/>
            <w:vMerge/>
          </w:tcPr>
          <w:p w14:paraId="62C4F0E8" w14:textId="77777777" w:rsidR="008018E5" w:rsidRDefault="008018E5" w:rsidP="00006C9B"/>
        </w:tc>
        <w:tc>
          <w:tcPr>
            <w:tcW w:w="1278" w:type="dxa"/>
          </w:tcPr>
          <w:p w14:paraId="385AEBCB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131499B9" w14:textId="425DC474" w:rsidR="008018E5" w:rsidRPr="00323A46" w:rsidRDefault="00F14981" w:rsidP="00006C9B">
            <w:pPr>
              <w:spacing w:before="120" w:after="120"/>
              <w:rPr>
                <w:sz w:val="26"/>
                <w:szCs w:val="26"/>
              </w:rPr>
            </w:pPr>
            <w:r w:rsidRPr="00F14981">
              <w:t>geneva.fs@mincom.gov.bd</w:t>
            </w:r>
          </w:p>
        </w:tc>
        <w:tc>
          <w:tcPr>
            <w:tcW w:w="1800" w:type="dxa"/>
          </w:tcPr>
          <w:p w14:paraId="185A12E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52948A80" w14:textId="116F2B10" w:rsidR="008018E5" w:rsidRPr="00323A46" w:rsidRDefault="003F3B3C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+৪১৭৭৯৪৯০০৯৬</w:t>
            </w:r>
          </w:p>
        </w:tc>
      </w:tr>
    </w:tbl>
    <w:p w14:paraId="2F0D0AA8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074FC48C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225E9671" w14:textId="04C3899D" w:rsidR="008018E5" w:rsidRDefault="00F14981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2ED27" wp14:editId="25D0D5F3">
                  <wp:extent cx="1152939" cy="1394298"/>
                  <wp:effectExtent l="0" t="0" r="9525" b="0"/>
                  <wp:docPr id="1443431865" name="Picture 144343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54" cy="1434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21BE2480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68B05DD" w14:textId="7B417153" w:rsidR="008018E5" w:rsidRDefault="008018E5" w:rsidP="00B209FE">
            <w:pPr>
              <w:spacing w:before="120" w:after="120"/>
            </w:pPr>
            <w:r>
              <w:t xml:space="preserve"> </w:t>
            </w:r>
            <w:r w:rsidR="00F14981" w:rsidRPr="00F14981">
              <w:t xml:space="preserve">Md. Alamgir Kabir </w:t>
            </w:r>
            <w:r>
              <w:t>(</w:t>
            </w:r>
            <w:r w:rsidR="00F14981" w:rsidRPr="00F14981">
              <w:t>15869</w:t>
            </w:r>
            <w:r>
              <w:t>)</w:t>
            </w:r>
          </w:p>
        </w:tc>
        <w:tc>
          <w:tcPr>
            <w:tcW w:w="1800" w:type="dxa"/>
          </w:tcPr>
          <w:p w14:paraId="6E6CAE13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5A5EF0FB" w14:textId="32690B1E" w:rsidR="008018E5" w:rsidRDefault="00B209FE" w:rsidP="00006C9B">
            <w:pPr>
              <w:spacing w:before="120" w:after="120"/>
            </w:pPr>
            <w:r w:rsidRPr="00B209FE">
              <w:t>+41229068020</w:t>
            </w:r>
          </w:p>
        </w:tc>
      </w:tr>
      <w:tr w:rsidR="008018E5" w14:paraId="165CF4B1" w14:textId="77777777" w:rsidTr="00006C9B">
        <w:tc>
          <w:tcPr>
            <w:tcW w:w="2529" w:type="dxa"/>
            <w:vMerge/>
          </w:tcPr>
          <w:p w14:paraId="1A33EFE6" w14:textId="77777777" w:rsidR="008018E5" w:rsidRDefault="008018E5" w:rsidP="00006C9B"/>
        </w:tc>
        <w:tc>
          <w:tcPr>
            <w:tcW w:w="1278" w:type="dxa"/>
          </w:tcPr>
          <w:p w14:paraId="55871781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3A9D9E9C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4BDA8BFB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1A38F6B3" w14:textId="77777777" w:rsidR="008018E5" w:rsidRDefault="008018E5" w:rsidP="00006C9B">
            <w:pPr>
              <w:spacing w:before="120" w:after="120"/>
            </w:pPr>
          </w:p>
        </w:tc>
      </w:tr>
      <w:tr w:rsidR="008018E5" w14:paraId="31156136" w14:textId="77777777" w:rsidTr="00006C9B">
        <w:tc>
          <w:tcPr>
            <w:tcW w:w="2529" w:type="dxa"/>
            <w:vMerge/>
          </w:tcPr>
          <w:p w14:paraId="0723DE9B" w14:textId="77777777" w:rsidR="008018E5" w:rsidRDefault="008018E5" w:rsidP="00006C9B"/>
        </w:tc>
        <w:tc>
          <w:tcPr>
            <w:tcW w:w="1278" w:type="dxa"/>
          </w:tcPr>
          <w:p w14:paraId="061F8B8C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033925EC" w14:textId="7CAF9BDB" w:rsidR="008018E5" w:rsidRDefault="00F14981" w:rsidP="00006C9B">
            <w:pPr>
              <w:spacing w:before="120" w:after="120"/>
            </w:pPr>
            <w:r w:rsidRPr="00F14981">
              <w:t>Permanent Mission of Bangladesh, Geneva, Switzerland</w:t>
            </w:r>
          </w:p>
        </w:tc>
        <w:tc>
          <w:tcPr>
            <w:tcW w:w="1800" w:type="dxa"/>
          </w:tcPr>
          <w:p w14:paraId="42707AB8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7020B039" w14:textId="1DF7DBB4" w:rsidR="008018E5" w:rsidRDefault="00B209FE" w:rsidP="00006C9B">
            <w:pPr>
              <w:spacing w:before="120" w:after="120"/>
            </w:pPr>
            <w:r w:rsidRPr="00B209FE">
              <w:t>+41779490096</w:t>
            </w:r>
          </w:p>
        </w:tc>
      </w:tr>
      <w:tr w:rsidR="008018E5" w14:paraId="0908E406" w14:textId="77777777" w:rsidTr="00006C9B">
        <w:tc>
          <w:tcPr>
            <w:tcW w:w="2529" w:type="dxa"/>
            <w:vMerge/>
          </w:tcPr>
          <w:p w14:paraId="1C3F1AAD" w14:textId="77777777" w:rsidR="008018E5" w:rsidRDefault="008018E5" w:rsidP="00006C9B"/>
        </w:tc>
        <w:tc>
          <w:tcPr>
            <w:tcW w:w="1278" w:type="dxa"/>
          </w:tcPr>
          <w:p w14:paraId="3BEF3251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626A349A" w14:textId="5BE4016E" w:rsidR="008018E5" w:rsidRDefault="00F14981" w:rsidP="00006C9B">
            <w:pPr>
              <w:spacing w:before="120" w:after="120"/>
            </w:pPr>
            <w:r w:rsidRPr="00F14981">
              <w:t>geneva.fs@mincom.gov.bd</w:t>
            </w:r>
          </w:p>
        </w:tc>
        <w:tc>
          <w:tcPr>
            <w:tcW w:w="1800" w:type="dxa"/>
          </w:tcPr>
          <w:p w14:paraId="1F70D65B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46DC35CD" w14:textId="2C5348F2" w:rsidR="008018E5" w:rsidRDefault="00B209FE" w:rsidP="00006C9B">
            <w:pPr>
              <w:spacing w:before="120" w:after="120"/>
            </w:pPr>
            <w:r w:rsidRPr="00B209FE">
              <w:t>+41779490096</w:t>
            </w:r>
          </w:p>
        </w:tc>
      </w:tr>
    </w:tbl>
    <w:p w14:paraId="352078E5" w14:textId="77777777" w:rsidR="008018E5" w:rsidRDefault="008018E5" w:rsidP="008018E5"/>
    <w:p w14:paraId="39CAC44E" w14:textId="77777777" w:rsidR="008018E5" w:rsidRDefault="008018E5" w:rsidP="008018E5"/>
    <w:p w14:paraId="32D9B961" w14:textId="77777777" w:rsidR="008018E5" w:rsidRDefault="008018E5" w:rsidP="008018E5"/>
    <w:p w14:paraId="65A99E4B" w14:textId="26742DBD" w:rsidR="008018E5" w:rsidRDefault="008018E5" w:rsidP="008018E5"/>
    <w:p w14:paraId="520B6E6C" w14:textId="1B97F902" w:rsidR="008966CC" w:rsidRDefault="008966CC" w:rsidP="008018E5"/>
    <w:p w14:paraId="3038780D" w14:textId="77777777" w:rsidR="008966CC" w:rsidRDefault="008966CC" w:rsidP="008018E5"/>
    <w:p w14:paraId="372A9E34" w14:textId="77777777" w:rsidR="008018E5" w:rsidRDefault="008018E5" w:rsidP="008018E5"/>
    <w:p w14:paraId="79040D80" w14:textId="77777777" w:rsidR="008018E5" w:rsidRDefault="008018E5" w:rsidP="008018E5"/>
    <w:p w14:paraId="2B86D4D2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6D9E0F1A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6E9F56BA" w14:textId="07A5111E" w:rsidR="008018E5" w:rsidRDefault="00247D07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6898F" wp14:editId="2514732E">
                  <wp:extent cx="1103481" cy="1415332"/>
                  <wp:effectExtent l="0" t="0" r="1905" b="0"/>
                  <wp:docPr id="135264376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90" cy="1453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71CF009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D57D910" w14:textId="6B842C2D" w:rsidR="008018E5" w:rsidRPr="00323A46" w:rsidRDefault="00247D0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247D07">
              <w:rPr>
                <w:rFonts w:ascii="Nikosh" w:hAnsi="Nikosh" w:cs="Nikosh" w:hint="cs"/>
                <w:sz w:val="26"/>
                <w:szCs w:val="26"/>
              </w:rPr>
              <w:t>কামরুল</w:t>
            </w:r>
            <w:proofErr w:type="spellEnd"/>
            <w:r w:rsidRPr="00247D0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247D07">
              <w:rPr>
                <w:rFonts w:ascii="Nikosh" w:hAnsi="Nikosh" w:cs="Nikosh" w:hint="cs"/>
                <w:sz w:val="26"/>
                <w:szCs w:val="26"/>
              </w:rPr>
              <w:t>হাসান</w:t>
            </w:r>
            <w:proofErr w:type="spellEnd"/>
            <w:r w:rsidRPr="00247D07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FE1A04">
              <w:rPr>
                <w:rFonts w:ascii="Nikosh" w:hAnsi="Nikosh" w:cs="Nikosh"/>
                <w:sz w:val="26"/>
                <w:szCs w:val="26"/>
              </w:rPr>
              <w:t>১৫৫৭১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1E2EF3A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0A47553F" w14:textId="67F0A289" w:rsidR="008018E5" w:rsidRPr="00323A46" w:rsidRDefault="00A0117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+৯৭১৪২৩৮৮০২২</w:t>
            </w:r>
          </w:p>
        </w:tc>
      </w:tr>
      <w:tr w:rsidR="008018E5" w14:paraId="2A77B269" w14:textId="77777777" w:rsidTr="00006C9B">
        <w:trPr>
          <w:trHeight w:val="278"/>
        </w:trPr>
        <w:tc>
          <w:tcPr>
            <w:tcW w:w="2529" w:type="dxa"/>
            <w:vMerge/>
          </w:tcPr>
          <w:p w14:paraId="63B641A5" w14:textId="77777777" w:rsidR="008018E5" w:rsidRDefault="008018E5" w:rsidP="00006C9B"/>
        </w:tc>
        <w:tc>
          <w:tcPr>
            <w:tcW w:w="1278" w:type="dxa"/>
          </w:tcPr>
          <w:p w14:paraId="620131A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62DBB8C6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224C789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ABB31F0" w14:textId="60BB62E7" w:rsidR="008018E5" w:rsidRPr="00323A46" w:rsidRDefault="00A0117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+৯৭১৪২২১৫৫৩৫</w:t>
            </w:r>
          </w:p>
        </w:tc>
      </w:tr>
      <w:tr w:rsidR="008018E5" w14:paraId="759650F0" w14:textId="77777777" w:rsidTr="00006C9B">
        <w:trPr>
          <w:trHeight w:val="60"/>
        </w:trPr>
        <w:tc>
          <w:tcPr>
            <w:tcW w:w="2529" w:type="dxa"/>
            <w:vMerge/>
          </w:tcPr>
          <w:p w14:paraId="4D04210A" w14:textId="77777777" w:rsidR="008018E5" w:rsidRDefault="008018E5" w:rsidP="00006C9B"/>
        </w:tc>
        <w:tc>
          <w:tcPr>
            <w:tcW w:w="1278" w:type="dxa"/>
          </w:tcPr>
          <w:p w14:paraId="32744DA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32D300E4" w14:textId="08F6C631" w:rsidR="008018E5" w:rsidRPr="00323A46" w:rsidRDefault="00F93581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কনস্যুলেট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জেনারেল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>,</w:t>
            </w:r>
            <w:r>
              <w:rPr>
                <w:rFonts w:hint="cs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দুবাই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সংযুক্ত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আরব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আমিরাত</w:t>
            </w:r>
            <w:proofErr w:type="spellEnd"/>
          </w:p>
        </w:tc>
        <w:tc>
          <w:tcPr>
            <w:tcW w:w="1800" w:type="dxa"/>
          </w:tcPr>
          <w:p w14:paraId="63D5F7C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228F7C0A" w14:textId="366525D5" w:rsidR="008018E5" w:rsidRPr="00323A46" w:rsidRDefault="00A0117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+৯৭১৫৬৬১৬৯৮৭৫</w:t>
            </w:r>
          </w:p>
        </w:tc>
      </w:tr>
      <w:tr w:rsidR="008018E5" w14:paraId="419C96BE" w14:textId="77777777" w:rsidTr="00006C9B">
        <w:trPr>
          <w:trHeight w:val="60"/>
        </w:trPr>
        <w:tc>
          <w:tcPr>
            <w:tcW w:w="2529" w:type="dxa"/>
            <w:vMerge/>
          </w:tcPr>
          <w:p w14:paraId="22AC0811" w14:textId="77777777" w:rsidR="008018E5" w:rsidRDefault="008018E5" w:rsidP="00006C9B"/>
        </w:tc>
        <w:tc>
          <w:tcPr>
            <w:tcW w:w="1278" w:type="dxa"/>
          </w:tcPr>
          <w:p w14:paraId="3CBE37D6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6870E767" w14:textId="0E34DA82" w:rsidR="008018E5" w:rsidRPr="00323A46" w:rsidRDefault="00247D07" w:rsidP="00006C9B">
            <w:pPr>
              <w:spacing w:before="120" w:after="120"/>
              <w:rPr>
                <w:sz w:val="26"/>
                <w:szCs w:val="26"/>
              </w:rPr>
            </w:pPr>
            <w:r w:rsidRPr="00247D07">
              <w:t>dubai.cc@mincom.gov.bd</w:t>
            </w:r>
          </w:p>
        </w:tc>
        <w:tc>
          <w:tcPr>
            <w:tcW w:w="1800" w:type="dxa"/>
          </w:tcPr>
          <w:p w14:paraId="4E6A526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5FE725A8" w14:textId="28E48A6C" w:rsidR="008018E5" w:rsidRPr="00323A46" w:rsidRDefault="00A0117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+৯৭১৫৬৬১৬৯৮৭৫</w:t>
            </w:r>
          </w:p>
        </w:tc>
      </w:tr>
    </w:tbl>
    <w:p w14:paraId="2F4FC267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66C489E8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21E1B8EB" w14:textId="187DCC86" w:rsidR="008018E5" w:rsidRDefault="00247D07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E168A" wp14:editId="1FE7BE57">
                  <wp:extent cx="1103630" cy="1414145"/>
                  <wp:effectExtent l="0" t="0" r="1270" b="0"/>
                  <wp:docPr id="76395648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B7FDE7E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238780C9" w14:textId="1CAF728A" w:rsidR="008018E5" w:rsidRDefault="00247D07" w:rsidP="00006C9B">
            <w:pPr>
              <w:spacing w:before="120" w:after="120"/>
            </w:pPr>
            <w:r w:rsidRPr="00247D07">
              <w:t xml:space="preserve">Kamrul Hasan </w:t>
            </w:r>
            <w:r w:rsidR="008018E5">
              <w:t>(</w:t>
            </w:r>
            <w:r w:rsidRPr="00247D07">
              <w:t>15571</w:t>
            </w:r>
            <w:r w:rsidR="008018E5">
              <w:t>)</w:t>
            </w:r>
          </w:p>
        </w:tc>
        <w:tc>
          <w:tcPr>
            <w:tcW w:w="1800" w:type="dxa"/>
          </w:tcPr>
          <w:p w14:paraId="20645FFC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45C30C88" w14:textId="3922EBF5" w:rsidR="008018E5" w:rsidRDefault="00247D07" w:rsidP="00006C9B">
            <w:pPr>
              <w:spacing w:before="120" w:after="120"/>
            </w:pPr>
            <w:r w:rsidRPr="00247D07">
              <w:t>+97142388022</w:t>
            </w:r>
          </w:p>
        </w:tc>
      </w:tr>
      <w:tr w:rsidR="008018E5" w14:paraId="233661E8" w14:textId="77777777" w:rsidTr="00006C9B">
        <w:tc>
          <w:tcPr>
            <w:tcW w:w="2529" w:type="dxa"/>
            <w:vMerge/>
          </w:tcPr>
          <w:p w14:paraId="1CEB7495" w14:textId="77777777" w:rsidR="008018E5" w:rsidRDefault="008018E5" w:rsidP="00006C9B"/>
        </w:tc>
        <w:tc>
          <w:tcPr>
            <w:tcW w:w="1278" w:type="dxa"/>
          </w:tcPr>
          <w:p w14:paraId="0FE42FCE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400AA3BD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73386273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5525B8FB" w14:textId="405AA2F8" w:rsidR="008018E5" w:rsidRDefault="00247D07" w:rsidP="00006C9B">
            <w:pPr>
              <w:spacing w:before="120" w:after="120"/>
            </w:pPr>
            <w:r w:rsidRPr="00247D07">
              <w:t>+97142215535</w:t>
            </w:r>
          </w:p>
        </w:tc>
      </w:tr>
      <w:tr w:rsidR="008018E5" w14:paraId="3E2D16F5" w14:textId="77777777" w:rsidTr="00006C9B">
        <w:tc>
          <w:tcPr>
            <w:tcW w:w="2529" w:type="dxa"/>
            <w:vMerge/>
          </w:tcPr>
          <w:p w14:paraId="7856CA42" w14:textId="77777777" w:rsidR="008018E5" w:rsidRDefault="008018E5" w:rsidP="00006C9B"/>
        </w:tc>
        <w:tc>
          <w:tcPr>
            <w:tcW w:w="1278" w:type="dxa"/>
          </w:tcPr>
          <w:p w14:paraId="349A4308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1D0A69E4" w14:textId="222F700A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247D07" w:rsidRPr="00247D07">
              <w:t>Consulate General</w:t>
            </w:r>
            <w:r w:rsidR="00247D07">
              <w:t xml:space="preserve">, </w:t>
            </w:r>
            <w:r w:rsidR="00247D07" w:rsidRPr="00247D07">
              <w:t>Dubai, UAE</w:t>
            </w:r>
          </w:p>
        </w:tc>
        <w:tc>
          <w:tcPr>
            <w:tcW w:w="1800" w:type="dxa"/>
          </w:tcPr>
          <w:p w14:paraId="338D1D74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47AFCBDF" w14:textId="3EB4BB81" w:rsidR="008018E5" w:rsidRDefault="00247D07" w:rsidP="00006C9B">
            <w:pPr>
              <w:spacing w:before="120" w:after="120"/>
            </w:pPr>
            <w:r w:rsidRPr="00247D07">
              <w:t>+971566169875</w:t>
            </w:r>
          </w:p>
        </w:tc>
      </w:tr>
      <w:tr w:rsidR="008018E5" w14:paraId="2346F000" w14:textId="77777777" w:rsidTr="00006C9B">
        <w:tc>
          <w:tcPr>
            <w:tcW w:w="2529" w:type="dxa"/>
            <w:vMerge/>
          </w:tcPr>
          <w:p w14:paraId="62D692E3" w14:textId="77777777" w:rsidR="008018E5" w:rsidRDefault="008018E5" w:rsidP="00006C9B"/>
        </w:tc>
        <w:tc>
          <w:tcPr>
            <w:tcW w:w="1278" w:type="dxa"/>
          </w:tcPr>
          <w:p w14:paraId="5CCDFF28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65C28290" w14:textId="3441FF2D" w:rsidR="008018E5" w:rsidRDefault="00247D07" w:rsidP="00006C9B">
            <w:pPr>
              <w:spacing w:before="120" w:after="120"/>
            </w:pPr>
            <w:r w:rsidRPr="00247D07">
              <w:t>dubai.cc@mincom.gov.bd</w:t>
            </w:r>
          </w:p>
        </w:tc>
        <w:tc>
          <w:tcPr>
            <w:tcW w:w="1800" w:type="dxa"/>
          </w:tcPr>
          <w:p w14:paraId="7217B0C4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11E542F8" w14:textId="368A2160" w:rsidR="008018E5" w:rsidRDefault="00247D07" w:rsidP="00006C9B">
            <w:pPr>
              <w:spacing w:before="120" w:after="120"/>
            </w:pPr>
            <w:r>
              <w:t>+971566169875</w:t>
            </w:r>
          </w:p>
        </w:tc>
      </w:tr>
    </w:tbl>
    <w:p w14:paraId="7371E38C" w14:textId="77777777" w:rsidR="008018E5" w:rsidRDefault="008018E5" w:rsidP="008018E5"/>
    <w:p w14:paraId="733370DC" w14:textId="77777777" w:rsidR="008018E5" w:rsidRDefault="008018E5" w:rsidP="008018E5"/>
    <w:p w14:paraId="177DA3A2" w14:textId="77777777" w:rsidR="008018E5" w:rsidRDefault="008018E5" w:rsidP="008018E5"/>
    <w:p w14:paraId="49FB2D22" w14:textId="77777777" w:rsidR="008018E5" w:rsidRDefault="008018E5" w:rsidP="008018E5"/>
    <w:p w14:paraId="43FF3C6E" w14:textId="77777777" w:rsidR="008018E5" w:rsidRDefault="008018E5" w:rsidP="008018E5"/>
    <w:p w14:paraId="31BE21F3" w14:textId="77777777" w:rsidR="008018E5" w:rsidRDefault="008018E5" w:rsidP="008018E5"/>
    <w:p w14:paraId="662946E2" w14:textId="30460CBA" w:rsidR="008018E5" w:rsidRDefault="008018E5" w:rsidP="008018E5"/>
    <w:p w14:paraId="0A6319E9" w14:textId="16E5A70F" w:rsidR="000B6E58" w:rsidRDefault="000B6E58" w:rsidP="008018E5"/>
    <w:p w14:paraId="0346B2C2" w14:textId="77777777" w:rsidR="000B6E58" w:rsidRDefault="000B6E58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6C969011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5891439C" w14:textId="6893DED3" w:rsidR="008018E5" w:rsidRDefault="000B6E58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36DD94" wp14:editId="149F1B55">
                  <wp:extent cx="1097280" cy="1412194"/>
                  <wp:effectExtent l="0" t="0" r="7620" b="0"/>
                  <wp:docPr id="174042318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63" cy="1432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57DBAD0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218910CD" w14:textId="653DBD56" w:rsidR="008018E5" w:rsidRPr="00323A46" w:rsidRDefault="000B6E5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0B6E58">
              <w:rPr>
                <w:rFonts w:ascii="Nikosh" w:hAnsi="Nikosh" w:cs="Nikosh" w:hint="cs"/>
                <w:sz w:val="26"/>
                <w:szCs w:val="26"/>
              </w:rPr>
              <w:t>তানবীর</w:t>
            </w:r>
            <w:proofErr w:type="spellEnd"/>
            <w:r w:rsidRPr="000B6E58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0B6E58">
              <w:rPr>
                <w:rFonts w:ascii="Nikosh" w:hAnsi="Nikosh" w:cs="Nikosh" w:hint="cs"/>
                <w:sz w:val="26"/>
                <w:szCs w:val="26"/>
              </w:rPr>
              <w:t>মোহাম্মদ</w:t>
            </w:r>
            <w:proofErr w:type="spellEnd"/>
            <w:r w:rsidRPr="000B6E58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0B6E58">
              <w:rPr>
                <w:rFonts w:ascii="Nikosh" w:hAnsi="Nikosh" w:cs="Nikosh" w:hint="cs"/>
                <w:sz w:val="26"/>
                <w:szCs w:val="26"/>
              </w:rPr>
              <w:t>আজিম</w:t>
            </w:r>
            <w:proofErr w:type="spellEnd"/>
            <w:r w:rsidRPr="000B6E58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F93581">
              <w:rPr>
                <w:rFonts w:ascii="Nikosh" w:hAnsi="Nikosh" w:cs="Nikosh"/>
                <w:sz w:val="26"/>
                <w:szCs w:val="26"/>
              </w:rPr>
              <w:t>১৬১২০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2256519B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4856592" w14:textId="23AE0C07" w:rsidR="008018E5" w:rsidRPr="00323A46" w:rsidRDefault="00F95FFE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+৪৪ ২০ </w:t>
            </w:r>
            <w:r w:rsidR="00E4677D">
              <w:rPr>
                <w:rFonts w:ascii="Nikosh" w:hAnsi="Nikosh" w:cs="Nikosh"/>
                <w:sz w:val="26"/>
                <w:szCs w:val="26"/>
              </w:rPr>
              <w:t>৭৫৮১ ৭৪২১</w:t>
            </w:r>
          </w:p>
        </w:tc>
      </w:tr>
      <w:tr w:rsidR="008018E5" w14:paraId="14D6C331" w14:textId="77777777" w:rsidTr="00006C9B">
        <w:trPr>
          <w:trHeight w:val="278"/>
        </w:trPr>
        <w:tc>
          <w:tcPr>
            <w:tcW w:w="2529" w:type="dxa"/>
            <w:vMerge/>
          </w:tcPr>
          <w:p w14:paraId="6721C9F2" w14:textId="77777777" w:rsidR="008018E5" w:rsidRDefault="008018E5" w:rsidP="00006C9B"/>
        </w:tc>
        <w:tc>
          <w:tcPr>
            <w:tcW w:w="1278" w:type="dxa"/>
          </w:tcPr>
          <w:p w14:paraId="164D26CD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28D650C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40E6A98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C019C51" w14:textId="69B82C07" w:rsidR="008018E5" w:rsidRPr="00323A46" w:rsidRDefault="00E4677D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+৪৪ ২০ ৮৫৮২ ৫১৮২</w:t>
            </w:r>
          </w:p>
        </w:tc>
      </w:tr>
      <w:tr w:rsidR="008018E5" w14:paraId="6116C83C" w14:textId="77777777" w:rsidTr="00006C9B">
        <w:trPr>
          <w:trHeight w:val="60"/>
        </w:trPr>
        <w:tc>
          <w:tcPr>
            <w:tcW w:w="2529" w:type="dxa"/>
            <w:vMerge/>
          </w:tcPr>
          <w:p w14:paraId="0E0AFAB5" w14:textId="77777777" w:rsidR="008018E5" w:rsidRDefault="008018E5" w:rsidP="00006C9B"/>
        </w:tc>
        <w:tc>
          <w:tcPr>
            <w:tcW w:w="1278" w:type="dxa"/>
          </w:tcPr>
          <w:p w14:paraId="5640A54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091279FB" w14:textId="4AA622F4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হাই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কমিশন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003072">
              <w:rPr>
                <w:rFonts w:ascii="Nikosh" w:hAnsi="Nikosh" w:cs="Nikosh"/>
                <w:sz w:val="26"/>
                <w:szCs w:val="26"/>
              </w:rPr>
              <w:t>লন্ডন</w:t>
            </w:r>
            <w:proofErr w:type="spellEnd"/>
            <w:r w:rsidR="00003072"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="00003072">
              <w:rPr>
                <w:rFonts w:ascii="Nikosh" w:hAnsi="Nikosh" w:cs="Nikosh"/>
                <w:sz w:val="26"/>
                <w:szCs w:val="26"/>
              </w:rPr>
              <w:t>যুক্তরাজ্য</w:t>
            </w:r>
            <w:proofErr w:type="spellEnd"/>
          </w:p>
        </w:tc>
        <w:tc>
          <w:tcPr>
            <w:tcW w:w="1800" w:type="dxa"/>
          </w:tcPr>
          <w:p w14:paraId="24DE411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7D73DDF4" w14:textId="4841F287" w:rsidR="008018E5" w:rsidRPr="00323A46" w:rsidRDefault="00E4677D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+৪৪ ৭৪ ৬৬৬২ ৯৩০২</w:t>
            </w:r>
          </w:p>
        </w:tc>
      </w:tr>
      <w:tr w:rsidR="008018E5" w14:paraId="777FD3EE" w14:textId="77777777" w:rsidTr="00006C9B">
        <w:trPr>
          <w:trHeight w:val="60"/>
        </w:trPr>
        <w:tc>
          <w:tcPr>
            <w:tcW w:w="2529" w:type="dxa"/>
            <w:vMerge/>
          </w:tcPr>
          <w:p w14:paraId="420C8388" w14:textId="77777777" w:rsidR="008018E5" w:rsidRDefault="008018E5" w:rsidP="00006C9B"/>
        </w:tc>
        <w:tc>
          <w:tcPr>
            <w:tcW w:w="1278" w:type="dxa"/>
          </w:tcPr>
          <w:p w14:paraId="751EDB29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3BCA9D2B" w14:textId="21B724FE" w:rsidR="008018E5" w:rsidRPr="00323A46" w:rsidRDefault="000B6E58" w:rsidP="00006C9B">
            <w:pPr>
              <w:spacing w:before="120" w:after="120"/>
              <w:rPr>
                <w:sz w:val="26"/>
                <w:szCs w:val="26"/>
              </w:rPr>
            </w:pPr>
            <w:r w:rsidRPr="000B6E58">
              <w:t>tanvirazim@gmail.com</w:t>
            </w:r>
          </w:p>
        </w:tc>
        <w:tc>
          <w:tcPr>
            <w:tcW w:w="1800" w:type="dxa"/>
          </w:tcPr>
          <w:p w14:paraId="66FC5C67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7A71B6D4" w14:textId="0149C408" w:rsidR="008018E5" w:rsidRPr="00323A46" w:rsidRDefault="00E4677D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০১৭১৩২৭১৭৬৮</w:t>
            </w:r>
          </w:p>
        </w:tc>
      </w:tr>
    </w:tbl>
    <w:p w14:paraId="7DF24778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2C2A271E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52ACCA18" w14:textId="1F31C9E2" w:rsidR="008018E5" w:rsidRDefault="000B6E58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A9BAC" wp14:editId="1BD2F4A5">
                  <wp:extent cx="1097280" cy="1412194"/>
                  <wp:effectExtent l="0" t="0" r="7620" b="0"/>
                  <wp:docPr id="1294634676" name="Picture 129463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63" cy="1432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9D1CC2A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092521C" w14:textId="02BB0EB7" w:rsidR="008018E5" w:rsidRDefault="008018E5" w:rsidP="00006C9B">
            <w:pPr>
              <w:spacing w:before="120" w:after="120"/>
            </w:pPr>
            <w:r>
              <w:t xml:space="preserve"> </w:t>
            </w:r>
            <w:r w:rsidR="000B6E58" w:rsidRPr="000B6E58">
              <w:t xml:space="preserve">Tanvir Mohammad Azim </w:t>
            </w:r>
            <w:r>
              <w:t>(</w:t>
            </w:r>
            <w:r w:rsidR="000B6E58" w:rsidRPr="000B6E58">
              <w:t>16120</w:t>
            </w:r>
            <w:r>
              <w:t>)</w:t>
            </w:r>
          </w:p>
        </w:tc>
        <w:tc>
          <w:tcPr>
            <w:tcW w:w="1800" w:type="dxa"/>
          </w:tcPr>
          <w:p w14:paraId="5864B065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29D003AF" w14:textId="4FB5FD90" w:rsidR="008018E5" w:rsidRDefault="000B6E58" w:rsidP="00006C9B">
            <w:pPr>
              <w:spacing w:before="120" w:after="120"/>
            </w:pPr>
            <w:r w:rsidRPr="000B6E58">
              <w:t>+44 20 7581 7421</w:t>
            </w:r>
          </w:p>
        </w:tc>
      </w:tr>
      <w:tr w:rsidR="008018E5" w14:paraId="17E85431" w14:textId="77777777" w:rsidTr="00006C9B">
        <w:tc>
          <w:tcPr>
            <w:tcW w:w="2529" w:type="dxa"/>
            <w:vMerge/>
          </w:tcPr>
          <w:p w14:paraId="682B7BDE" w14:textId="77777777" w:rsidR="008018E5" w:rsidRDefault="008018E5" w:rsidP="00006C9B"/>
        </w:tc>
        <w:tc>
          <w:tcPr>
            <w:tcW w:w="1278" w:type="dxa"/>
          </w:tcPr>
          <w:p w14:paraId="673BE8E9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006316C1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746C9100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04039142" w14:textId="598C3CAF" w:rsidR="008018E5" w:rsidRDefault="000B6E58" w:rsidP="00006C9B">
            <w:pPr>
              <w:spacing w:before="120" w:after="120"/>
            </w:pPr>
            <w:r w:rsidRPr="000B6E58">
              <w:t>+44 20 8582 5182</w:t>
            </w:r>
          </w:p>
        </w:tc>
      </w:tr>
      <w:tr w:rsidR="008018E5" w14:paraId="30699803" w14:textId="77777777" w:rsidTr="00006C9B">
        <w:tc>
          <w:tcPr>
            <w:tcW w:w="2529" w:type="dxa"/>
            <w:vMerge/>
          </w:tcPr>
          <w:p w14:paraId="46F28CA7" w14:textId="77777777" w:rsidR="008018E5" w:rsidRDefault="008018E5" w:rsidP="00006C9B"/>
        </w:tc>
        <w:tc>
          <w:tcPr>
            <w:tcW w:w="1278" w:type="dxa"/>
          </w:tcPr>
          <w:p w14:paraId="620ACCFD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5366FC72" w14:textId="7FF161C0" w:rsidR="008018E5" w:rsidRDefault="008018E5" w:rsidP="00006C9B">
            <w:pPr>
              <w:spacing w:before="120" w:after="120"/>
            </w:pPr>
            <w:r>
              <w:t xml:space="preserve">Bangladesh High Commission, </w:t>
            </w:r>
            <w:r w:rsidR="000B6E58">
              <w:rPr>
                <w:rFonts w:ascii="Nirmala UI" w:hAnsi="Nirmala UI" w:cs="Nirmala UI"/>
              </w:rPr>
              <w:t>London, UK</w:t>
            </w:r>
          </w:p>
        </w:tc>
        <w:tc>
          <w:tcPr>
            <w:tcW w:w="1800" w:type="dxa"/>
          </w:tcPr>
          <w:p w14:paraId="30EF88E4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706366BF" w14:textId="6963B0B2" w:rsidR="008018E5" w:rsidRDefault="000B6E58" w:rsidP="00006C9B">
            <w:pPr>
              <w:spacing w:before="120" w:after="120"/>
            </w:pPr>
            <w:r w:rsidRPr="000B6E58">
              <w:t>+44 74 6662 9302</w:t>
            </w:r>
          </w:p>
        </w:tc>
      </w:tr>
      <w:tr w:rsidR="008018E5" w14:paraId="17B0C26B" w14:textId="77777777" w:rsidTr="00006C9B">
        <w:tc>
          <w:tcPr>
            <w:tcW w:w="2529" w:type="dxa"/>
            <w:vMerge/>
          </w:tcPr>
          <w:p w14:paraId="5DF970D9" w14:textId="77777777" w:rsidR="008018E5" w:rsidRDefault="008018E5" w:rsidP="00006C9B"/>
        </w:tc>
        <w:tc>
          <w:tcPr>
            <w:tcW w:w="1278" w:type="dxa"/>
          </w:tcPr>
          <w:p w14:paraId="456B12CB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37BCC70B" w14:textId="0D05C5D9" w:rsidR="008018E5" w:rsidRDefault="000B6E58" w:rsidP="00006C9B">
            <w:pPr>
              <w:spacing w:before="120" w:after="120"/>
            </w:pPr>
            <w:r w:rsidRPr="000B6E58">
              <w:t>tanvirazim@gmail.com</w:t>
            </w:r>
          </w:p>
        </w:tc>
        <w:tc>
          <w:tcPr>
            <w:tcW w:w="1800" w:type="dxa"/>
          </w:tcPr>
          <w:p w14:paraId="602CCDE8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31E4201D" w14:textId="17449884" w:rsidR="008018E5" w:rsidRDefault="000B6E58" w:rsidP="000B6E58">
            <w:pPr>
              <w:spacing w:before="120" w:after="120"/>
            </w:pPr>
            <w:r w:rsidRPr="000B6E58">
              <w:t>+88</w:t>
            </w:r>
            <w:r>
              <w:t xml:space="preserve"> </w:t>
            </w:r>
            <w:r w:rsidRPr="000B6E58">
              <w:t>01713271768</w:t>
            </w:r>
          </w:p>
        </w:tc>
      </w:tr>
    </w:tbl>
    <w:p w14:paraId="731F3A17" w14:textId="77777777" w:rsidR="008018E5" w:rsidRDefault="008018E5" w:rsidP="008018E5"/>
    <w:p w14:paraId="10047F8A" w14:textId="77777777" w:rsidR="008018E5" w:rsidRDefault="008018E5" w:rsidP="008018E5"/>
    <w:p w14:paraId="179D9C4A" w14:textId="77777777" w:rsidR="008018E5" w:rsidRDefault="008018E5" w:rsidP="008018E5"/>
    <w:p w14:paraId="14817D7B" w14:textId="77777777" w:rsidR="008018E5" w:rsidRDefault="008018E5" w:rsidP="008018E5"/>
    <w:p w14:paraId="46B78CCF" w14:textId="77777777" w:rsidR="008018E5" w:rsidRDefault="008018E5" w:rsidP="008018E5"/>
    <w:p w14:paraId="0AA1B2BA" w14:textId="77777777" w:rsidR="008018E5" w:rsidRDefault="008018E5" w:rsidP="008018E5"/>
    <w:p w14:paraId="78522EA8" w14:textId="016258A7" w:rsidR="008018E5" w:rsidRDefault="008018E5" w:rsidP="008018E5"/>
    <w:p w14:paraId="34EFAE8C" w14:textId="6A080D52" w:rsidR="008966CC" w:rsidRDefault="008966CC" w:rsidP="008018E5"/>
    <w:p w14:paraId="51F3EDAC" w14:textId="77777777" w:rsidR="008966CC" w:rsidRDefault="008966CC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42624F80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03D4DFDE" w14:textId="02766012" w:rsidR="008018E5" w:rsidRDefault="00F25E89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EFDD0" wp14:editId="03B39882">
                  <wp:extent cx="1391478" cy="1391478"/>
                  <wp:effectExtent l="0" t="0" r="0" b="0"/>
                  <wp:docPr id="1674062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98" cy="1404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189CEC7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572765A5" w14:textId="73AA40E7" w:rsidR="008018E5" w:rsidRPr="00323A46" w:rsidRDefault="00634197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634197">
              <w:rPr>
                <w:rFonts w:ascii="Nikosh" w:hAnsi="Nikosh" w:cs="Nikosh" w:hint="cs"/>
                <w:sz w:val="26"/>
                <w:szCs w:val="26"/>
              </w:rPr>
              <w:t>মোঃ</w:t>
            </w:r>
            <w:proofErr w:type="spellEnd"/>
            <w:r w:rsidRPr="0063419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634197">
              <w:rPr>
                <w:rFonts w:ascii="Nikosh" w:hAnsi="Nikosh" w:cs="Nikosh" w:hint="cs"/>
                <w:sz w:val="26"/>
                <w:szCs w:val="26"/>
              </w:rPr>
              <w:t>সেলিম</w:t>
            </w:r>
            <w:proofErr w:type="spellEnd"/>
            <w:r w:rsidRPr="0063419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634197">
              <w:rPr>
                <w:rFonts w:ascii="Nikosh" w:hAnsi="Nikosh" w:cs="Nikosh" w:hint="cs"/>
                <w:sz w:val="26"/>
                <w:szCs w:val="26"/>
              </w:rPr>
              <w:t>রেজা</w:t>
            </w:r>
            <w:proofErr w:type="spellEnd"/>
            <w:r w:rsidRPr="00634197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F93581">
              <w:rPr>
                <w:rFonts w:ascii="Nikosh" w:hAnsi="Nikosh" w:cs="Nikosh"/>
                <w:sz w:val="26"/>
                <w:szCs w:val="26"/>
              </w:rPr>
              <w:t>৮০০২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1D73466E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A61BB7B" w14:textId="163814B3" w:rsidR="008018E5" w:rsidRPr="00323A46" w:rsidRDefault="001A307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 xml:space="preserve">+১ ২০২ ২৪৪ ৪৬৯৮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এক্স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৩২৬</w:t>
            </w:r>
          </w:p>
        </w:tc>
      </w:tr>
      <w:tr w:rsidR="008018E5" w14:paraId="6F1585C1" w14:textId="77777777" w:rsidTr="00006C9B">
        <w:trPr>
          <w:trHeight w:val="278"/>
        </w:trPr>
        <w:tc>
          <w:tcPr>
            <w:tcW w:w="2529" w:type="dxa"/>
            <w:vMerge/>
          </w:tcPr>
          <w:p w14:paraId="5090B7F7" w14:textId="77777777" w:rsidR="008018E5" w:rsidRDefault="008018E5" w:rsidP="00006C9B"/>
        </w:tc>
        <w:tc>
          <w:tcPr>
            <w:tcW w:w="1278" w:type="dxa"/>
          </w:tcPr>
          <w:p w14:paraId="5AEE701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084F421B" w14:textId="6E3E657C" w:rsidR="008018E5" w:rsidRPr="00323A46" w:rsidRDefault="00BC01EA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মিনিস্টার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63A7C32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5F7661F" w14:textId="23BA103F" w:rsidR="008018E5" w:rsidRPr="00323A46" w:rsidRDefault="001A307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+১ ৩০১ ২৯৯ ০৬৩২</w:t>
            </w:r>
          </w:p>
        </w:tc>
      </w:tr>
      <w:tr w:rsidR="008018E5" w14:paraId="702360A5" w14:textId="77777777" w:rsidTr="00006C9B">
        <w:trPr>
          <w:trHeight w:val="60"/>
        </w:trPr>
        <w:tc>
          <w:tcPr>
            <w:tcW w:w="2529" w:type="dxa"/>
            <w:vMerge/>
          </w:tcPr>
          <w:p w14:paraId="27B93CCB" w14:textId="77777777" w:rsidR="008018E5" w:rsidRDefault="008018E5" w:rsidP="00006C9B"/>
        </w:tc>
        <w:tc>
          <w:tcPr>
            <w:tcW w:w="1278" w:type="dxa"/>
          </w:tcPr>
          <w:p w14:paraId="085DFF0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190C993D" w14:textId="7EEB0855" w:rsidR="008018E5" w:rsidRPr="00323A46" w:rsidRDefault="00003072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বাংলাদেশ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দূতাবাস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ওয়াশিংটন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ডিসি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মার্কিন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6"/>
                <w:szCs w:val="26"/>
              </w:rPr>
              <w:t>যুক্তরাষ্ট্র</w:t>
            </w:r>
            <w:proofErr w:type="spellEnd"/>
            <w:r w:rsidR="008018E5"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</w:tcPr>
          <w:p w14:paraId="135F84C4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5275113E" w14:textId="17E98CA3" w:rsidR="008018E5" w:rsidRPr="00323A46" w:rsidRDefault="001A3078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+১ ২০২ ৪৫৯ ৩৬৯২</w:t>
            </w:r>
          </w:p>
        </w:tc>
      </w:tr>
      <w:tr w:rsidR="008018E5" w14:paraId="547D5893" w14:textId="77777777" w:rsidTr="00006C9B">
        <w:trPr>
          <w:trHeight w:val="60"/>
        </w:trPr>
        <w:tc>
          <w:tcPr>
            <w:tcW w:w="2529" w:type="dxa"/>
            <w:vMerge/>
          </w:tcPr>
          <w:p w14:paraId="183F9414" w14:textId="77777777" w:rsidR="008018E5" w:rsidRDefault="008018E5" w:rsidP="00006C9B"/>
        </w:tc>
        <w:tc>
          <w:tcPr>
            <w:tcW w:w="1278" w:type="dxa"/>
          </w:tcPr>
          <w:p w14:paraId="5A2079BD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2AEB2386" w14:textId="201D5FCD" w:rsidR="008018E5" w:rsidRPr="00323A46" w:rsidRDefault="00634197" w:rsidP="00006C9B">
            <w:pPr>
              <w:spacing w:before="120" w:after="120"/>
              <w:rPr>
                <w:sz w:val="26"/>
                <w:szCs w:val="26"/>
              </w:rPr>
            </w:pPr>
            <w:r w:rsidRPr="00634197">
              <w:t>washington.cc@mincom.gov.bd</w:t>
            </w:r>
          </w:p>
        </w:tc>
        <w:tc>
          <w:tcPr>
            <w:tcW w:w="1800" w:type="dxa"/>
          </w:tcPr>
          <w:p w14:paraId="19BE99AF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401A856C" w14:textId="1F0D463F" w:rsidR="008018E5" w:rsidRPr="00323A46" w:rsidRDefault="001A3078" w:rsidP="001A3078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+৮৮ ০১৮৩৮৪১২৫৬৯</w:t>
            </w:r>
          </w:p>
        </w:tc>
      </w:tr>
    </w:tbl>
    <w:p w14:paraId="67BBDF29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2E4AEB81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2D6D06FB" w14:textId="34094DBC" w:rsidR="008018E5" w:rsidRDefault="00F25E89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C730B" wp14:editId="2D3DB9B0">
                  <wp:extent cx="1390015" cy="1390015"/>
                  <wp:effectExtent l="0" t="0" r="635" b="635"/>
                  <wp:docPr id="157763357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4AB191EA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1937A9D5" w14:textId="7B41B91B" w:rsidR="008018E5" w:rsidRDefault="008018E5" w:rsidP="00006C9B">
            <w:pPr>
              <w:spacing w:before="120" w:after="120"/>
            </w:pPr>
            <w:r>
              <w:t xml:space="preserve"> </w:t>
            </w:r>
            <w:r w:rsidR="00634197" w:rsidRPr="00634197">
              <w:t xml:space="preserve">Md Salim Reza </w:t>
            </w:r>
            <w:r>
              <w:t>(</w:t>
            </w:r>
            <w:r w:rsidR="00634197">
              <w:t>8002</w:t>
            </w:r>
            <w:r>
              <w:t>)</w:t>
            </w:r>
          </w:p>
        </w:tc>
        <w:tc>
          <w:tcPr>
            <w:tcW w:w="1800" w:type="dxa"/>
          </w:tcPr>
          <w:p w14:paraId="077B1278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17804104" w14:textId="6330ECDD" w:rsidR="008018E5" w:rsidRDefault="00634197" w:rsidP="00006C9B">
            <w:pPr>
              <w:spacing w:before="120" w:after="120"/>
            </w:pPr>
            <w:r w:rsidRPr="00634197">
              <w:t>+1 202 244 4698 Ex</w:t>
            </w:r>
            <w:r>
              <w:t xml:space="preserve">t </w:t>
            </w:r>
            <w:r w:rsidRPr="00634197">
              <w:t>326</w:t>
            </w:r>
          </w:p>
        </w:tc>
      </w:tr>
      <w:tr w:rsidR="008018E5" w14:paraId="588F0F3B" w14:textId="77777777" w:rsidTr="00006C9B">
        <w:tc>
          <w:tcPr>
            <w:tcW w:w="2529" w:type="dxa"/>
            <w:vMerge/>
          </w:tcPr>
          <w:p w14:paraId="0B397E6C" w14:textId="77777777" w:rsidR="008018E5" w:rsidRDefault="008018E5" w:rsidP="00006C9B"/>
        </w:tc>
        <w:tc>
          <w:tcPr>
            <w:tcW w:w="1278" w:type="dxa"/>
          </w:tcPr>
          <w:p w14:paraId="37B39E72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00D25183" w14:textId="145AAA4B" w:rsidR="008018E5" w:rsidRDefault="00BC01EA" w:rsidP="00006C9B">
            <w:pPr>
              <w:spacing w:before="120" w:after="120"/>
            </w:pPr>
            <w:r w:rsidRPr="00F14981">
              <w:t xml:space="preserve">Minister </w:t>
            </w:r>
            <w:r>
              <w:t>(</w:t>
            </w:r>
            <w:r w:rsidRPr="00F14981">
              <w:t>Commercial</w:t>
            </w:r>
            <w:r>
              <w:t>)</w:t>
            </w:r>
          </w:p>
        </w:tc>
        <w:tc>
          <w:tcPr>
            <w:tcW w:w="1800" w:type="dxa"/>
          </w:tcPr>
          <w:p w14:paraId="1F8DB6C1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1AA8CB61" w14:textId="7ED241BD" w:rsidR="008018E5" w:rsidRDefault="00634197" w:rsidP="00006C9B">
            <w:pPr>
              <w:spacing w:before="120" w:after="120"/>
            </w:pPr>
            <w:r w:rsidRPr="00634197">
              <w:t>+1 301 299 0632</w:t>
            </w:r>
          </w:p>
        </w:tc>
      </w:tr>
      <w:tr w:rsidR="008018E5" w14:paraId="0AF93C28" w14:textId="77777777" w:rsidTr="00006C9B">
        <w:tc>
          <w:tcPr>
            <w:tcW w:w="2529" w:type="dxa"/>
            <w:vMerge/>
          </w:tcPr>
          <w:p w14:paraId="03483B78" w14:textId="77777777" w:rsidR="008018E5" w:rsidRDefault="008018E5" w:rsidP="00006C9B"/>
        </w:tc>
        <w:tc>
          <w:tcPr>
            <w:tcW w:w="1278" w:type="dxa"/>
          </w:tcPr>
          <w:p w14:paraId="051E0B1E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6C9D2AEE" w14:textId="0B209209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621A79">
              <w:t>Embassy</w:t>
            </w:r>
            <w:r>
              <w:t xml:space="preserve">, </w:t>
            </w:r>
            <w:r w:rsidR="00621A79">
              <w:t>Washington</w:t>
            </w:r>
            <w:r w:rsidR="00F93581">
              <w:t xml:space="preserve"> </w:t>
            </w:r>
            <w:r w:rsidR="00621A79">
              <w:t>DC, USA</w:t>
            </w:r>
          </w:p>
        </w:tc>
        <w:tc>
          <w:tcPr>
            <w:tcW w:w="1800" w:type="dxa"/>
          </w:tcPr>
          <w:p w14:paraId="6484E3A9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591EBB03" w14:textId="51A30702" w:rsidR="008018E5" w:rsidRDefault="00634197" w:rsidP="00006C9B">
            <w:pPr>
              <w:spacing w:before="120" w:after="120"/>
            </w:pPr>
            <w:r w:rsidRPr="00634197">
              <w:t>+1 202 459 3692</w:t>
            </w:r>
          </w:p>
        </w:tc>
      </w:tr>
      <w:tr w:rsidR="008018E5" w14:paraId="7ABF82F3" w14:textId="77777777" w:rsidTr="00006C9B">
        <w:tc>
          <w:tcPr>
            <w:tcW w:w="2529" w:type="dxa"/>
            <w:vMerge/>
          </w:tcPr>
          <w:p w14:paraId="16858ABF" w14:textId="77777777" w:rsidR="008018E5" w:rsidRDefault="008018E5" w:rsidP="00006C9B"/>
        </w:tc>
        <w:tc>
          <w:tcPr>
            <w:tcW w:w="1278" w:type="dxa"/>
          </w:tcPr>
          <w:p w14:paraId="1C288E6A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5AEC47DB" w14:textId="25708E54" w:rsidR="008018E5" w:rsidRDefault="00634197" w:rsidP="00006C9B">
            <w:pPr>
              <w:spacing w:before="120" w:after="120"/>
            </w:pPr>
            <w:r w:rsidRPr="00634197">
              <w:t>washington.cc@mincom.gov.bd</w:t>
            </w:r>
          </w:p>
        </w:tc>
        <w:tc>
          <w:tcPr>
            <w:tcW w:w="1800" w:type="dxa"/>
          </w:tcPr>
          <w:p w14:paraId="358D841C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11120110" w14:textId="09AD43AA" w:rsidR="008018E5" w:rsidRDefault="00634197" w:rsidP="00006C9B">
            <w:pPr>
              <w:spacing w:before="120" w:after="120"/>
            </w:pPr>
            <w:r w:rsidRPr="00634197">
              <w:t>+88</w:t>
            </w:r>
            <w:r>
              <w:t xml:space="preserve"> </w:t>
            </w:r>
            <w:r w:rsidRPr="00634197">
              <w:t>01838412569</w:t>
            </w:r>
          </w:p>
        </w:tc>
      </w:tr>
    </w:tbl>
    <w:p w14:paraId="200F90B3" w14:textId="77777777" w:rsidR="008018E5" w:rsidRDefault="008018E5" w:rsidP="008018E5"/>
    <w:p w14:paraId="102EF693" w14:textId="77777777" w:rsidR="008018E5" w:rsidRDefault="008018E5" w:rsidP="008018E5"/>
    <w:p w14:paraId="74B62D2E" w14:textId="77777777" w:rsidR="008018E5" w:rsidRDefault="008018E5" w:rsidP="008018E5"/>
    <w:p w14:paraId="0BF03E5E" w14:textId="77777777" w:rsidR="008018E5" w:rsidRDefault="008018E5" w:rsidP="008018E5"/>
    <w:p w14:paraId="6C6A46D0" w14:textId="71DA4CDF" w:rsidR="008018E5" w:rsidRDefault="008018E5" w:rsidP="008018E5"/>
    <w:p w14:paraId="5EC3FE25" w14:textId="1FF9CA74" w:rsidR="00EF4EDE" w:rsidRDefault="00EF4EDE" w:rsidP="008018E5"/>
    <w:p w14:paraId="4CD88507" w14:textId="297442EC" w:rsidR="00EF4EDE" w:rsidRDefault="00EF4EDE" w:rsidP="008018E5"/>
    <w:p w14:paraId="6C38285B" w14:textId="77777777" w:rsidR="00EF4EDE" w:rsidRDefault="00EF4EDE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11A7737E" w14:textId="77777777" w:rsidTr="00006C9B">
        <w:trPr>
          <w:trHeight w:val="60"/>
        </w:trPr>
        <w:tc>
          <w:tcPr>
            <w:tcW w:w="2529" w:type="dxa"/>
            <w:vMerge w:val="restart"/>
          </w:tcPr>
          <w:p w14:paraId="55B15D3A" w14:textId="146391B0" w:rsidR="008018E5" w:rsidRDefault="00EF4EDE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27ED6F" wp14:editId="55A2CB73">
                  <wp:extent cx="1103630" cy="1390015"/>
                  <wp:effectExtent l="0" t="0" r="1270" b="635"/>
                  <wp:docPr id="159446028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54" cy="1396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10526752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নাম</w:t>
            </w:r>
            <w:proofErr w:type="spellEnd"/>
          </w:p>
        </w:tc>
        <w:tc>
          <w:tcPr>
            <w:tcW w:w="5188" w:type="dxa"/>
          </w:tcPr>
          <w:p w14:paraId="445261D2" w14:textId="7751D2A5" w:rsidR="008018E5" w:rsidRPr="00323A46" w:rsidRDefault="00EF4EDE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EF4EDE">
              <w:rPr>
                <w:rFonts w:ascii="Nikosh" w:hAnsi="Nikosh" w:cs="Nikosh" w:hint="cs"/>
                <w:sz w:val="26"/>
                <w:szCs w:val="26"/>
              </w:rPr>
              <w:t>এস</w:t>
            </w:r>
            <w:proofErr w:type="spellEnd"/>
            <w:r w:rsidRPr="00EF4EDE"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 w:rsidRPr="00EF4EDE">
              <w:rPr>
                <w:rFonts w:ascii="Nikosh" w:hAnsi="Nikosh" w:cs="Nikosh" w:hint="cs"/>
                <w:sz w:val="26"/>
                <w:szCs w:val="26"/>
              </w:rPr>
              <w:t>এম</w:t>
            </w:r>
            <w:proofErr w:type="spellEnd"/>
            <w:r w:rsidRPr="00EF4EDE">
              <w:rPr>
                <w:rFonts w:ascii="Nikosh" w:hAnsi="Nikosh" w:cs="Nikosh"/>
                <w:sz w:val="26"/>
                <w:szCs w:val="26"/>
              </w:rPr>
              <w:t xml:space="preserve">. </w:t>
            </w:r>
            <w:proofErr w:type="spellStart"/>
            <w:r w:rsidRPr="00EF4EDE">
              <w:rPr>
                <w:rFonts w:ascii="Nikosh" w:hAnsi="Nikosh" w:cs="Nikosh" w:hint="cs"/>
                <w:sz w:val="26"/>
                <w:szCs w:val="26"/>
              </w:rPr>
              <w:t>খুরশিদ</w:t>
            </w:r>
            <w:r w:rsidRPr="00EF4EDE">
              <w:rPr>
                <w:rFonts w:ascii="Nikosh" w:hAnsi="Nikosh" w:cs="Nikosh"/>
                <w:sz w:val="26"/>
                <w:szCs w:val="26"/>
              </w:rPr>
              <w:t>-</w:t>
            </w:r>
            <w:r w:rsidRPr="00EF4EDE">
              <w:rPr>
                <w:rFonts w:ascii="Nikosh" w:hAnsi="Nikosh" w:cs="Nikosh" w:hint="cs"/>
                <w:sz w:val="26"/>
                <w:szCs w:val="26"/>
              </w:rPr>
              <w:t>উল</w:t>
            </w:r>
            <w:r w:rsidRPr="00EF4EDE">
              <w:rPr>
                <w:rFonts w:ascii="Nikosh" w:hAnsi="Nikosh" w:cs="Nikosh"/>
                <w:sz w:val="26"/>
                <w:szCs w:val="26"/>
              </w:rPr>
              <w:t>-</w:t>
            </w:r>
            <w:r w:rsidRPr="00EF4EDE">
              <w:rPr>
                <w:rFonts w:ascii="Nikosh" w:hAnsi="Nikosh" w:cs="Nikosh" w:hint="cs"/>
                <w:sz w:val="26"/>
                <w:szCs w:val="26"/>
              </w:rPr>
              <w:t>আলম</w:t>
            </w:r>
            <w:proofErr w:type="spellEnd"/>
            <w:r w:rsidRPr="00EF4EDE">
              <w:rPr>
                <w:rFonts w:ascii="Nikosh" w:hAnsi="Nikosh" w:cs="Nikosh"/>
                <w:sz w:val="26"/>
                <w:szCs w:val="26"/>
              </w:rPr>
              <w:t xml:space="preserve"> 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(</w:t>
            </w:r>
            <w:r w:rsidR="00FE1A04">
              <w:rPr>
                <w:rFonts w:ascii="Nikosh" w:hAnsi="Nikosh" w:cs="Nikosh"/>
                <w:sz w:val="26"/>
                <w:szCs w:val="26"/>
              </w:rPr>
              <w:t>১৫৭৯৯</w:t>
            </w:r>
            <w:r w:rsidR="008018E5"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1800" w:type="dxa"/>
          </w:tcPr>
          <w:p w14:paraId="277F958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64970BAA" w14:textId="70D30F3E" w:rsidR="008018E5" w:rsidRPr="00323A46" w:rsidRDefault="004D6E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(৩২৩) ৯৩২-০১০০</w:t>
            </w:r>
          </w:p>
        </w:tc>
      </w:tr>
      <w:tr w:rsidR="008018E5" w14:paraId="2C9F56E3" w14:textId="77777777" w:rsidTr="00006C9B">
        <w:trPr>
          <w:trHeight w:val="278"/>
        </w:trPr>
        <w:tc>
          <w:tcPr>
            <w:tcW w:w="2529" w:type="dxa"/>
            <w:vMerge/>
          </w:tcPr>
          <w:p w14:paraId="6006707A" w14:textId="77777777" w:rsidR="008018E5" w:rsidRDefault="008018E5" w:rsidP="00006C9B"/>
        </w:tc>
        <w:tc>
          <w:tcPr>
            <w:tcW w:w="1278" w:type="dxa"/>
          </w:tcPr>
          <w:p w14:paraId="7215F200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পদবি</w:t>
            </w:r>
            <w:proofErr w:type="spellEnd"/>
          </w:p>
        </w:tc>
        <w:tc>
          <w:tcPr>
            <w:tcW w:w="5188" w:type="dxa"/>
          </w:tcPr>
          <w:p w14:paraId="4EF1E99A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কমার্শিয়াল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কাউন্সেলর</w:t>
            </w:r>
            <w:proofErr w:type="spellEnd"/>
          </w:p>
        </w:tc>
        <w:tc>
          <w:tcPr>
            <w:tcW w:w="1800" w:type="dxa"/>
          </w:tcPr>
          <w:p w14:paraId="319B9FAC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ফোন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 xml:space="preserve"> (</w:t>
            </w: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বাসা</w:t>
            </w:r>
            <w:proofErr w:type="spellEnd"/>
            <w:r w:rsidRPr="00323A46">
              <w:rPr>
                <w:rFonts w:ascii="Nikosh" w:hAnsi="Nikosh" w:cs="Nikosh"/>
                <w:sz w:val="26"/>
                <w:szCs w:val="26"/>
              </w:rPr>
              <w:t>)</w:t>
            </w:r>
          </w:p>
        </w:tc>
        <w:tc>
          <w:tcPr>
            <w:tcW w:w="2155" w:type="dxa"/>
          </w:tcPr>
          <w:p w14:paraId="3A496473" w14:textId="500533FF" w:rsidR="008018E5" w:rsidRPr="00323A46" w:rsidRDefault="004D6E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(৩২৩) ৪২৪-৩০০৫</w:t>
            </w:r>
          </w:p>
        </w:tc>
      </w:tr>
      <w:tr w:rsidR="008018E5" w14:paraId="25592202" w14:textId="77777777" w:rsidTr="00006C9B">
        <w:trPr>
          <w:trHeight w:val="60"/>
        </w:trPr>
        <w:tc>
          <w:tcPr>
            <w:tcW w:w="2529" w:type="dxa"/>
            <w:vMerge/>
          </w:tcPr>
          <w:p w14:paraId="77D50466" w14:textId="77777777" w:rsidR="008018E5" w:rsidRDefault="008018E5" w:rsidP="00006C9B"/>
        </w:tc>
        <w:tc>
          <w:tcPr>
            <w:tcW w:w="1278" w:type="dxa"/>
          </w:tcPr>
          <w:p w14:paraId="4216B743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অফিস</w:t>
            </w:r>
            <w:proofErr w:type="spellEnd"/>
          </w:p>
        </w:tc>
        <w:tc>
          <w:tcPr>
            <w:tcW w:w="5188" w:type="dxa"/>
          </w:tcPr>
          <w:p w14:paraId="7C816911" w14:textId="53783759" w:rsidR="008018E5" w:rsidRPr="00F93581" w:rsidRDefault="00F93581" w:rsidP="00F93581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বাংলাদেশ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কনস্যুলেট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জেনারেল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লস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এঞ্জেলেস</w:t>
            </w:r>
            <w:proofErr w:type="spellEnd"/>
            <w:r>
              <w:rPr>
                <w:rFonts w:ascii="Nikosh" w:hAnsi="Nikosh" w:cs="Nikosh"/>
                <w:sz w:val="26"/>
                <w:szCs w:val="26"/>
              </w:rPr>
              <w:t xml:space="preserve">,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মার্কিন</w:t>
            </w:r>
            <w:proofErr w:type="spellEnd"/>
            <w:r w:rsidRPr="00F93581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93581">
              <w:rPr>
                <w:rFonts w:ascii="Nikosh" w:hAnsi="Nikosh" w:cs="Nikosh" w:hint="cs"/>
                <w:sz w:val="26"/>
                <w:szCs w:val="26"/>
              </w:rPr>
              <w:t>যুক্তরাষ্ট্র</w:t>
            </w:r>
            <w:proofErr w:type="spellEnd"/>
          </w:p>
        </w:tc>
        <w:tc>
          <w:tcPr>
            <w:tcW w:w="1800" w:type="dxa"/>
          </w:tcPr>
          <w:p w14:paraId="0BA8A851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মোবাইল</w:t>
            </w:r>
            <w:proofErr w:type="spellEnd"/>
          </w:p>
        </w:tc>
        <w:tc>
          <w:tcPr>
            <w:tcW w:w="2155" w:type="dxa"/>
          </w:tcPr>
          <w:p w14:paraId="604DD7B5" w14:textId="4B3FF8D5" w:rsidR="008018E5" w:rsidRPr="00323A46" w:rsidRDefault="004D6E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(৮১৮) ৬৬৭-৯৯৮৪</w:t>
            </w:r>
          </w:p>
        </w:tc>
      </w:tr>
      <w:tr w:rsidR="008018E5" w14:paraId="14BBE6BD" w14:textId="77777777" w:rsidTr="00006C9B">
        <w:trPr>
          <w:trHeight w:val="60"/>
        </w:trPr>
        <w:tc>
          <w:tcPr>
            <w:tcW w:w="2529" w:type="dxa"/>
            <w:vMerge/>
          </w:tcPr>
          <w:p w14:paraId="677A65BD" w14:textId="77777777" w:rsidR="008018E5" w:rsidRDefault="008018E5" w:rsidP="00006C9B"/>
        </w:tc>
        <w:tc>
          <w:tcPr>
            <w:tcW w:w="1278" w:type="dxa"/>
          </w:tcPr>
          <w:p w14:paraId="5D9DFAA5" w14:textId="77777777" w:rsidR="008018E5" w:rsidRPr="00323A46" w:rsidRDefault="008018E5" w:rsidP="00006C9B">
            <w:pPr>
              <w:spacing w:before="120" w:after="120"/>
              <w:rPr>
                <w:rFonts w:ascii="Nirmala UI" w:hAnsi="Nirmala UI" w:cs="Nirmala UI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ইমেইল</w:t>
            </w:r>
            <w:proofErr w:type="spellEnd"/>
          </w:p>
        </w:tc>
        <w:tc>
          <w:tcPr>
            <w:tcW w:w="5188" w:type="dxa"/>
          </w:tcPr>
          <w:p w14:paraId="10A576DE" w14:textId="36694038" w:rsidR="008018E5" w:rsidRPr="00323A46" w:rsidRDefault="00EF4EDE" w:rsidP="00006C9B">
            <w:pPr>
              <w:spacing w:before="120" w:after="120"/>
              <w:rPr>
                <w:sz w:val="26"/>
                <w:szCs w:val="26"/>
              </w:rPr>
            </w:pPr>
            <w:r w:rsidRPr="00EF4EDE">
              <w:t>losangeles.cc@mincom.gov.bd</w:t>
            </w:r>
          </w:p>
        </w:tc>
        <w:tc>
          <w:tcPr>
            <w:tcW w:w="1800" w:type="dxa"/>
          </w:tcPr>
          <w:p w14:paraId="36CDDDD8" w14:textId="77777777" w:rsidR="008018E5" w:rsidRPr="00323A46" w:rsidRDefault="008018E5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proofErr w:type="spellStart"/>
            <w:r w:rsidRPr="00323A46">
              <w:rPr>
                <w:rFonts w:ascii="Nikosh" w:hAnsi="Nikosh" w:cs="Nikosh"/>
                <w:sz w:val="26"/>
                <w:szCs w:val="26"/>
              </w:rPr>
              <w:t>ওয়াটসঅ্যাপ</w:t>
            </w:r>
            <w:proofErr w:type="spellEnd"/>
          </w:p>
        </w:tc>
        <w:tc>
          <w:tcPr>
            <w:tcW w:w="2155" w:type="dxa"/>
          </w:tcPr>
          <w:p w14:paraId="12C46DFB" w14:textId="30D74EEF" w:rsidR="008018E5" w:rsidRPr="00323A46" w:rsidRDefault="004D6E3F" w:rsidP="00006C9B">
            <w:pPr>
              <w:spacing w:before="120" w:after="120"/>
              <w:rPr>
                <w:rFonts w:ascii="Nikosh" w:hAnsi="Nikosh" w:cs="Nikosh"/>
                <w:sz w:val="26"/>
                <w:szCs w:val="26"/>
              </w:rPr>
            </w:pPr>
            <w:r>
              <w:rPr>
                <w:rFonts w:ascii="Nikosh" w:hAnsi="Nikosh" w:cs="Nikosh"/>
                <w:sz w:val="26"/>
                <w:szCs w:val="26"/>
              </w:rPr>
              <w:t>(৮১৮) ৬৬৭-৯৯৮৪</w:t>
            </w:r>
          </w:p>
        </w:tc>
      </w:tr>
    </w:tbl>
    <w:p w14:paraId="078FAF1D" w14:textId="77777777" w:rsidR="008018E5" w:rsidRDefault="008018E5" w:rsidP="008018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278"/>
        <w:gridCol w:w="5188"/>
        <w:gridCol w:w="1800"/>
        <w:gridCol w:w="2155"/>
      </w:tblGrid>
      <w:tr w:rsidR="008018E5" w14:paraId="00922746" w14:textId="77777777" w:rsidTr="00006C9B">
        <w:trPr>
          <w:trHeight w:val="413"/>
        </w:trPr>
        <w:tc>
          <w:tcPr>
            <w:tcW w:w="2529" w:type="dxa"/>
            <w:vMerge w:val="restart"/>
          </w:tcPr>
          <w:p w14:paraId="2E3DA5D5" w14:textId="3D178DBF" w:rsidR="008018E5" w:rsidRDefault="00EF4EDE" w:rsidP="00006C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381A1" wp14:editId="7F6ABE68">
                  <wp:extent cx="1103630" cy="1390015"/>
                  <wp:effectExtent l="0" t="0" r="1270" b="635"/>
                  <wp:docPr id="13763298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0E0F9BFF" w14:textId="77777777" w:rsidR="008018E5" w:rsidRDefault="008018E5" w:rsidP="00006C9B">
            <w:pPr>
              <w:spacing w:before="120" w:after="120"/>
            </w:pPr>
            <w:r>
              <w:t>Name</w:t>
            </w:r>
          </w:p>
        </w:tc>
        <w:tc>
          <w:tcPr>
            <w:tcW w:w="5188" w:type="dxa"/>
          </w:tcPr>
          <w:p w14:paraId="07E04149" w14:textId="4FA79FF8" w:rsidR="008018E5" w:rsidRDefault="008018E5" w:rsidP="00006C9B">
            <w:pPr>
              <w:spacing w:before="120" w:after="120"/>
            </w:pPr>
            <w:r>
              <w:t xml:space="preserve"> </w:t>
            </w:r>
            <w:r w:rsidR="00EF4EDE" w:rsidRPr="00EF4EDE">
              <w:t xml:space="preserve">S. M. </w:t>
            </w:r>
            <w:proofErr w:type="spellStart"/>
            <w:r w:rsidR="00EF4EDE" w:rsidRPr="00EF4EDE">
              <w:t>Khurshid-Ul-Alam</w:t>
            </w:r>
            <w:proofErr w:type="spellEnd"/>
            <w:r w:rsidR="00EF4EDE" w:rsidRPr="00EF4EDE">
              <w:t xml:space="preserve"> </w:t>
            </w:r>
            <w:r>
              <w:t>(</w:t>
            </w:r>
            <w:r w:rsidR="00EF4EDE" w:rsidRPr="00EF4EDE">
              <w:t>15799</w:t>
            </w:r>
            <w:r>
              <w:t>)</w:t>
            </w:r>
          </w:p>
        </w:tc>
        <w:tc>
          <w:tcPr>
            <w:tcW w:w="1800" w:type="dxa"/>
          </w:tcPr>
          <w:p w14:paraId="4135311C" w14:textId="77777777" w:rsidR="008018E5" w:rsidRDefault="008018E5" w:rsidP="00006C9B">
            <w:pPr>
              <w:spacing w:before="120" w:after="120"/>
            </w:pPr>
            <w:r>
              <w:t>Phone (Office)</w:t>
            </w:r>
          </w:p>
        </w:tc>
        <w:tc>
          <w:tcPr>
            <w:tcW w:w="2155" w:type="dxa"/>
          </w:tcPr>
          <w:p w14:paraId="30A9E3BA" w14:textId="53064AE0" w:rsidR="008018E5" w:rsidRDefault="00EF4EDE" w:rsidP="00006C9B">
            <w:pPr>
              <w:spacing w:before="120" w:after="120"/>
            </w:pPr>
            <w:r w:rsidRPr="00EF4EDE">
              <w:t xml:space="preserve">(323) 932-0100  </w:t>
            </w:r>
          </w:p>
        </w:tc>
      </w:tr>
      <w:tr w:rsidR="008018E5" w14:paraId="5F0CCF4A" w14:textId="77777777" w:rsidTr="00006C9B">
        <w:tc>
          <w:tcPr>
            <w:tcW w:w="2529" w:type="dxa"/>
            <w:vMerge/>
          </w:tcPr>
          <w:p w14:paraId="01F94D99" w14:textId="77777777" w:rsidR="008018E5" w:rsidRDefault="008018E5" w:rsidP="00006C9B"/>
        </w:tc>
        <w:tc>
          <w:tcPr>
            <w:tcW w:w="1278" w:type="dxa"/>
          </w:tcPr>
          <w:p w14:paraId="54229DA8" w14:textId="77777777" w:rsidR="008018E5" w:rsidRDefault="008018E5" w:rsidP="00006C9B">
            <w:pPr>
              <w:spacing w:before="120" w:after="120"/>
            </w:pPr>
            <w:r>
              <w:t>Designation</w:t>
            </w:r>
          </w:p>
        </w:tc>
        <w:tc>
          <w:tcPr>
            <w:tcW w:w="5188" w:type="dxa"/>
          </w:tcPr>
          <w:p w14:paraId="4F070869" w14:textId="77777777" w:rsidR="008018E5" w:rsidRDefault="008018E5" w:rsidP="00006C9B">
            <w:pPr>
              <w:spacing w:before="120" w:after="120"/>
            </w:pPr>
            <w:r>
              <w:t>Commercial Counsellor</w:t>
            </w:r>
          </w:p>
        </w:tc>
        <w:tc>
          <w:tcPr>
            <w:tcW w:w="1800" w:type="dxa"/>
          </w:tcPr>
          <w:p w14:paraId="5BDA9596" w14:textId="77777777" w:rsidR="008018E5" w:rsidRDefault="008018E5" w:rsidP="00006C9B">
            <w:pPr>
              <w:spacing w:before="120" w:after="120"/>
            </w:pPr>
            <w:r>
              <w:t>Phone (Res)</w:t>
            </w:r>
          </w:p>
        </w:tc>
        <w:tc>
          <w:tcPr>
            <w:tcW w:w="2155" w:type="dxa"/>
          </w:tcPr>
          <w:p w14:paraId="6BA9757B" w14:textId="0C9FD429" w:rsidR="008018E5" w:rsidRDefault="00EF4EDE" w:rsidP="00006C9B">
            <w:pPr>
              <w:spacing w:before="120" w:after="120"/>
            </w:pPr>
            <w:r w:rsidRPr="00EF4EDE">
              <w:t>(323) 424-3005</w:t>
            </w:r>
          </w:p>
        </w:tc>
      </w:tr>
      <w:tr w:rsidR="008018E5" w14:paraId="57AB6239" w14:textId="77777777" w:rsidTr="00006C9B">
        <w:tc>
          <w:tcPr>
            <w:tcW w:w="2529" w:type="dxa"/>
            <w:vMerge/>
          </w:tcPr>
          <w:p w14:paraId="09794166" w14:textId="77777777" w:rsidR="008018E5" w:rsidRDefault="008018E5" w:rsidP="00006C9B"/>
        </w:tc>
        <w:tc>
          <w:tcPr>
            <w:tcW w:w="1278" w:type="dxa"/>
          </w:tcPr>
          <w:p w14:paraId="0BCE8EAB" w14:textId="77777777" w:rsidR="008018E5" w:rsidRDefault="008018E5" w:rsidP="00006C9B">
            <w:pPr>
              <w:spacing w:before="120" w:after="120"/>
            </w:pPr>
            <w:r>
              <w:t>Office</w:t>
            </w:r>
          </w:p>
        </w:tc>
        <w:tc>
          <w:tcPr>
            <w:tcW w:w="5188" w:type="dxa"/>
          </w:tcPr>
          <w:p w14:paraId="0E43FAD5" w14:textId="143EC808" w:rsidR="008018E5" w:rsidRDefault="008018E5" w:rsidP="00006C9B">
            <w:pPr>
              <w:spacing w:before="120" w:after="120"/>
            </w:pPr>
            <w:r>
              <w:t xml:space="preserve">Bangladesh </w:t>
            </w:r>
            <w:r w:rsidR="00EF4EDE" w:rsidRPr="00EF4EDE">
              <w:t>Consulate General</w:t>
            </w:r>
            <w:r w:rsidR="00EF4EDE">
              <w:t xml:space="preserve">, </w:t>
            </w:r>
            <w:r w:rsidR="00EF4EDE" w:rsidRPr="00EF4EDE">
              <w:t>Los Angeles</w:t>
            </w:r>
            <w:r w:rsidR="00EF4EDE">
              <w:t>, USA</w:t>
            </w:r>
            <w:r>
              <w:t xml:space="preserve"> </w:t>
            </w:r>
          </w:p>
        </w:tc>
        <w:tc>
          <w:tcPr>
            <w:tcW w:w="1800" w:type="dxa"/>
          </w:tcPr>
          <w:p w14:paraId="60FA8682" w14:textId="77777777" w:rsidR="008018E5" w:rsidRDefault="008018E5" w:rsidP="00006C9B">
            <w:pPr>
              <w:spacing w:before="120" w:after="120"/>
            </w:pPr>
            <w:r>
              <w:t>Mobile</w:t>
            </w:r>
          </w:p>
        </w:tc>
        <w:tc>
          <w:tcPr>
            <w:tcW w:w="2155" w:type="dxa"/>
          </w:tcPr>
          <w:p w14:paraId="06070DDC" w14:textId="5ABA5D48" w:rsidR="008018E5" w:rsidRDefault="00EF4EDE" w:rsidP="00EF4EDE">
            <w:pPr>
              <w:spacing w:before="120" w:after="120"/>
            </w:pPr>
            <w:r w:rsidRPr="00EF4EDE">
              <w:t>(818) 667-9984</w:t>
            </w:r>
          </w:p>
        </w:tc>
      </w:tr>
      <w:tr w:rsidR="008018E5" w14:paraId="7CC6F1B9" w14:textId="77777777" w:rsidTr="00006C9B">
        <w:tc>
          <w:tcPr>
            <w:tcW w:w="2529" w:type="dxa"/>
            <w:vMerge/>
          </w:tcPr>
          <w:p w14:paraId="64E4127A" w14:textId="77777777" w:rsidR="008018E5" w:rsidRDefault="008018E5" w:rsidP="00006C9B"/>
        </w:tc>
        <w:tc>
          <w:tcPr>
            <w:tcW w:w="1278" w:type="dxa"/>
          </w:tcPr>
          <w:p w14:paraId="1CA5B022" w14:textId="77777777" w:rsidR="008018E5" w:rsidRDefault="008018E5" w:rsidP="00006C9B">
            <w:pPr>
              <w:spacing w:before="120" w:after="120"/>
            </w:pPr>
            <w:r>
              <w:t>Email</w:t>
            </w:r>
          </w:p>
        </w:tc>
        <w:tc>
          <w:tcPr>
            <w:tcW w:w="5188" w:type="dxa"/>
          </w:tcPr>
          <w:p w14:paraId="1B62CBB7" w14:textId="1858E2F1" w:rsidR="008018E5" w:rsidRDefault="00EF4EDE" w:rsidP="00006C9B">
            <w:pPr>
              <w:spacing w:before="120" w:after="120"/>
            </w:pPr>
            <w:r w:rsidRPr="00EF4EDE">
              <w:t>losangeles.cc@mincom.gov.bd</w:t>
            </w:r>
          </w:p>
        </w:tc>
        <w:tc>
          <w:tcPr>
            <w:tcW w:w="1800" w:type="dxa"/>
          </w:tcPr>
          <w:p w14:paraId="382DEA45" w14:textId="77777777" w:rsidR="008018E5" w:rsidRDefault="008018E5" w:rsidP="00006C9B">
            <w:pPr>
              <w:spacing w:before="120" w:after="120"/>
            </w:pPr>
            <w:r>
              <w:t>WhatsApp</w:t>
            </w:r>
          </w:p>
        </w:tc>
        <w:tc>
          <w:tcPr>
            <w:tcW w:w="2155" w:type="dxa"/>
          </w:tcPr>
          <w:p w14:paraId="54813B26" w14:textId="29D181F7" w:rsidR="008018E5" w:rsidRDefault="00EF4EDE" w:rsidP="00006C9B">
            <w:pPr>
              <w:spacing w:before="120" w:after="120"/>
            </w:pPr>
            <w:r w:rsidRPr="00EF4EDE">
              <w:t>(818) 667-9984</w:t>
            </w:r>
          </w:p>
        </w:tc>
      </w:tr>
    </w:tbl>
    <w:p w14:paraId="77344D00" w14:textId="77777777" w:rsidR="008018E5" w:rsidRDefault="008018E5" w:rsidP="008018E5"/>
    <w:p w14:paraId="2C7AF083" w14:textId="77777777" w:rsidR="008018E5" w:rsidRDefault="008018E5" w:rsidP="008018E5"/>
    <w:p w14:paraId="0369A0A5" w14:textId="77777777" w:rsidR="008018E5" w:rsidRDefault="008018E5" w:rsidP="008018E5"/>
    <w:p w14:paraId="06447F42" w14:textId="77777777" w:rsidR="008018E5" w:rsidRDefault="008018E5" w:rsidP="008018E5"/>
    <w:p w14:paraId="0CD2CBFD" w14:textId="77777777" w:rsidR="008018E5" w:rsidRDefault="008018E5" w:rsidP="008018E5"/>
    <w:p w14:paraId="0DE8678E" w14:textId="77777777" w:rsidR="008018E5" w:rsidRDefault="008018E5" w:rsidP="008018E5"/>
    <w:sectPr w:rsidR="008018E5" w:rsidSect="008966CC">
      <w:pgSz w:w="16838" w:h="11906" w:orient="landscape" w:code="9"/>
      <w:pgMar w:top="144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kosh">
    <w:altName w:val="Mangal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35"/>
    <w:rsid w:val="00003072"/>
    <w:rsid w:val="00037F4C"/>
    <w:rsid w:val="000422D8"/>
    <w:rsid w:val="00062E56"/>
    <w:rsid w:val="00080231"/>
    <w:rsid w:val="000A28FC"/>
    <w:rsid w:val="000B6E58"/>
    <w:rsid w:val="000E426C"/>
    <w:rsid w:val="000F7CA5"/>
    <w:rsid w:val="001816DB"/>
    <w:rsid w:val="001A3078"/>
    <w:rsid w:val="001A59EB"/>
    <w:rsid w:val="00203FC2"/>
    <w:rsid w:val="00206C08"/>
    <w:rsid w:val="002240D0"/>
    <w:rsid w:val="002321EF"/>
    <w:rsid w:val="00247D07"/>
    <w:rsid w:val="0028478B"/>
    <w:rsid w:val="00286E83"/>
    <w:rsid w:val="002B62CB"/>
    <w:rsid w:val="002D121D"/>
    <w:rsid w:val="00323A46"/>
    <w:rsid w:val="00333F25"/>
    <w:rsid w:val="00375B7E"/>
    <w:rsid w:val="00386A35"/>
    <w:rsid w:val="003A246F"/>
    <w:rsid w:val="003C6E49"/>
    <w:rsid w:val="003E5E66"/>
    <w:rsid w:val="003F3B3C"/>
    <w:rsid w:val="00450643"/>
    <w:rsid w:val="004D6E3F"/>
    <w:rsid w:val="004F59EB"/>
    <w:rsid w:val="00513F5D"/>
    <w:rsid w:val="00545A20"/>
    <w:rsid w:val="00553A89"/>
    <w:rsid w:val="00572B83"/>
    <w:rsid w:val="00593F91"/>
    <w:rsid w:val="005B5D79"/>
    <w:rsid w:val="005C72B9"/>
    <w:rsid w:val="005E2C7B"/>
    <w:rsid w:val="005E63D9"/>
    <w:rsid w:val="005E66FD"/>
    <w:rsid w:val="005F653F"/>
    <w:rsid w:val="00601013"/>
    <w:rsid w:val="00616D91"/>
    <w:rsid w:val="00621A79"/>
    <w:rsid w:val="00634197"/>
    <w:rsid w:val="006351C3"/>
    <w:rsid w:val="00655BB6"/>
    <w:rsid w:val="00681453"/>
    <w:rsid w:val="006A4738"/>
    <w:rsid w:val="00747B0B"/>
    <w:rsid w:val="00754865"/>
    <w:rsid w:val="0077553F"/>
    <w:rsid w:val="0078157C"/>
    <w:rsid w:val="007E4D1C"/>
    <w:rsid w:val="008018E5"/>
    <w:rsid w:val="00820D58"/>
    <w:rsid w:val="00823578"/>
    <w:rsid w:val="00852B9E"/>
    <w:rsid w:val="00863D09"/>
    <w:rsid w:val="00865497"/>
    <w:rsid w:val="00881CA4"/>
    <w:rsid w:val="008966CC"/>
    <w:rsid w:val="008A089D"/>
    <w:rsid w:val="008B248C"/>
    <w:rsid w:val="008C39FD"/>
    <w:rsid w:val="00916194"/>
    <w:rsid w:val="00925128"/>
    <w:rsid w:val="00946CAA"/>
    <w:rsid w:val="00962EED"/>
    <w:rsid w:val="009706CF"/>
    <w:rsid w:val="009A3397"/>
    <w:rsid w:val="009D10F6"/>
    <w:rsid w:val="009D169D"/>
    <w:rsid w:val="009E4156"/>
    <w:rsid w:val="00A0117F"/>
    <w:rsid w:val="00A32CBF"/>
    <w:rsid w:val="00A524DF"/>
    <w:rsid w:val="00A6087B"/>
    <w:rsid w:val="00AA5E0D"/>
    <w:rsid w:val="00AB4426"/>
    <w:rsid w:val="00AE26FE"/>
    <w:rsid w:val="00AF4CD4"/>
    <w:rsid w:val="00B209FE"/>
    <w:rsid w:val="00B27076"/>
    <w:rsid w:val="00B30233"/>
    <w:rsid w:val="00B415A7"/>
    <w:rsid w:val="00B755FF"/>
    <w:rsid w:val="00B822AE"/>
    <w:rsid w:val="00B90160"/>
    <w:rsid w:val="00B91C15"/>
    <w:rsid w:val="00BA4E9E"/>
    <w:rsid w:val="00BB1567"/>
    <w:rsid w:val="00BB20CA"/>
    <w:rsid w:val="00BB7D14"/>
    <w:rsid w:val="00BC01EA"/>
    <w:rsid w:val="00BC6BC8"/>
    <w:rsid w:val="00BD7E52"/>
    <w:rsid w:val="00CD60BF"/>
    <w:rsid w:val="00CF7876"/>
    <w:rsid w:val="00D166E0"/>
    <w:rsid w:val="00D2152E"/>
    <w:rsid w:val="00D3284D"/>
    <w:rsid w:val="00D47C47"/>
    <w:rsid w:val="00D7025A"/>
    <w:rsid w:val="00DB3013"/>
    <w:rsid w:val="00DC24CC"/>
    <w:rsid w:val="00DD046A"/>
    <w:rsid w:val="00E005C9"/>
    <w:rsid w:val="00E07078"/>
    <w:rsid w:val="00E10731"/>
    <w:rsid w:val="00E4677D"/>
    <w:rsid w:val="00E628BA"/>
    <w:rsid w:val="00E70558"/>
    <w:rsid w:val="00E75FE1"/>
    <w:rsid w:val="00EA1A21"/>
    <w:rsid w:val="00EC10B6"/>
    <w:rsid w:val="00EE0E24"/>
    <w:rsid w:val="00EF4EDE"/>
    <w:rsid w:val="00F0651B"/>
    <w:rsid w:val="00F14981"/>
    <w:rsid w:val="00F16639"/>
    <w:rsid w:val="00F2395E"/>
    <w:rsid w:val="00F25E89"/>
    <w:rsid w:val="00F408B1"/>
    <w:rsid w:val="00F71890"/>
    <w:rsid w:val="00F93581"/>
    <w:rsid w:val="00F95FFE"/>
    <w:rsid w:val="00F97EAA"/>
    <w:rsid w:val="00FA3AD8"/>
    <w:rsid w:val="00FB7F66"/>
    <w:rsid w:val="00FC4D25"/>
    <w:rsid w:val="00FD1D74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2F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6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39F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39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6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39F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3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mailto:seoul.cc@mincom.gov.bd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mailto:kualalumpur.fs@mincom.gov.bd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hyperlink" Target="mailto:atiqhaq@yahoo.com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oleObject" Target="embeddings/oleObject2.bin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1922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2023-04-16T06:09:00Z</cp:lastPrinted>
  <dcterms:created xsi:type="dcterms:W3CDTF">2023-04-16T07:11:00Z</dcterms:created>
  <dcterms:modified xsi:type="dcterms:W3CDTF">2023-04-16T07:11:00Z</dcterms:modified>
</cp:coreProperties>
</file>